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A8BD" w14:textId="52A65D7B" w:rsidR="000E108A" w:rsidRPr="003E7E9B" w:rsidRDefault="00AA1F99" w:rsidP="009F0800">
      <w:pPr>
        <w:jc w:val="center"/>
        <w:rPr>
          <w:rFonts w:ascii="Arial Narrow" w:hAnsi="Arial Narrow"/>
          <w:b/>
        </w:rPr>
      </w:pPr>
      <w:r w:rsidRPr="0011317E">
        <w:rPr>
          <w:rFonts w:ascii="Arial Narrow" w:hAnsi="Arial Narrow"/>
          <w:b/>
        </w:rPr>
        <w:t xml:space="preserve">İZMİRLİ KADIN GİRİŞİMCİLER DERNEĞİ </w:t>
      </w:r>
      <w:r w:rsidR="000E108A" w:rsidRPr="003E7E9B">
        <w:rPr>
          <w:rFonts w:ascii="Arial Narrow" w:hAnsi="Arial Narrow"/>
          <w:b/>
        </w:rPr>
        <w:t>KİŞİSEL VERİ İHLALİ BİLDİRİMİ</w:t>
      </w:r>
    </w:p>
    <w:p w14:paraId="3269237E" w14:textId="4F99F30B" w:rsidR="000E108A" w:rsidRPr="003E7E9B" w:rsidRDefault="00EE60D2" w:rsidP="000E108A">
      <w:pPr>
        <w:rPr>
          <w:rFonts w:ascii="Arial Narrow" w:hAnsi="Arial Narrow"/>
          <w:b/>
        </w:rPr>
      </w:pPr>
      <w:r w:rsidRPr="003E7E9B">
        <w:rPr>
          <w:rFonts w:ascii="Arial Narrow" w:hAnsi="Arial Narrow"/>
          <w:b/>
        </w:rPr>
        <w:t>A)  HAKKINIZDA</w:t>
      </w:r>
      <w:r w:rsidRPr="003E7E9B">
        <w:rPr>
          <w:rFonts w:ascii="Arial Narrow" w:hAnsi="Arial Narrow"/>
          <w:b/>
        </w:rPr>
        <w:br/>
      </w:r>
      <w:r w:rsidR="000E108A" w:rsidRPr="003E7E9B">
        <w:rPr>
          <w:rFonts w:ascii="Arial Narrow" w:hAnsi="Arial Narrow"/>
          <w:b/>
        </w:rPr>
        <w:t>1.</w:t>
      </w:r>
      <w:r w:rsidR="000E108A" w:rsidRPr="003E7E9B">
        <w:rPr>
          <w:rFonts w:ascii="Arial Narrow" w:hAnsi="Arial Narrow"/>
        </w:rPr>
        <w:t xml:space="preserve"> Veri sorumlusunun unvanı/ ismi</w:t>
      </w:r>
      <w:r w:rsidR="003E7E9B">
        <w:rPr>
          <w:rFonts w:ascii="Arial Narrow" w:hAnsi="Arial Narrow"/>
        </w:rPr>
        <w:tab/>
      </w:r>
      <w:r w:rsidR="003E7E9B" w:rsidRPr="003E7E9B">
        <w:rPr>
          <w:rFonts w:ascii="Arial Narrow" w:hAnsi="Arial Narrow"/>
        </w:rPr>
        <w:tab/>
        <w:t xml:space="preserve">: </w:t>
      </w:r>
      <w:r w:rsidR="00AA1F99" w:rsidRPr="00AA1F99">
        <w:rPr>
          <w:rFonts w:ascii="Arial Narrow" w:hAnsi="Arial Narrow"/>
          <w:bCs/>
        </w:rPr>
        <w:t>İzmirli Kadın Girişimciler Derneği</w:t>
      </w:r>
      <w:r w:rsidR="000E108A" w:rsidRPr="003E7E9B">
        <w:rPr>
          <w:rFonts w:ascii="Arial Narrow" w:hAnsi="Arial Narrow"/>
        </w:rPr>
        <w:br/>
      </w:r>
      <w:r w:rsidR="000E108A" w:rsidRPr="003E7E9B">
        <w:rPr>
          <w:rFonts w:ascii="Arial Narrow" w:hAnsi="Arial Narrow"/>
          <w:b/>
        </w:rPr>
        <w:t>2</w:t>
      </w:r>
      <w:r w:rsidR="000E108A" w:rsidRPr="003E7E9B">
        <w:rPr>
          <w:rFonts w:ascii="Arial Narrow" w:hAnsi="Arial Narrow"/>
        </w:rPr>
        <w:t>. Veri sorumlusunun adresi</w:t>
      </w:r>
      <w:r w:rsidR="003E7E9B" w:rsidRPr="003E7E9B">
        <w:rPr>
          <w:rFonts w:ascii="Arial Narrow" w:hAnsi="Arial Narrow"/>
        </w:rPr>
        <w:tab/>
      </w:r>
      <w:r w:rsidR="003E7E9B" w:rsidRPr="003E7E9B">
        <w:rPr>
          <w:rFonts w:ascii="Arial Narrow" w:hAnsi="Arial Narrow"/>
        </w:rPr>
        <w:tab/>
        <w:t xml:space="preserve">: </w:t>
      </w:r>
      <w:r w:rsidR="00AA1F99" w:rsidRPr="00A90AC9">
        <w:rPr>
          <w:rFonts w:ascii="Arial Narrow" w:hAnsi="Arial Narrow"/>
        </w:rPr>
        <w:t>İzQ Girişimcilik Merkezi Akdeniz, Cumhuriyet Blv No:120, 35210 Konak/ İzmir</w:t>
      </w:r>
      <w:r w:rsidR="000E108A" w:rsidRPr="003E7E9B">
        <w:rPr>
          <w:rFonts w:ascii="Arial Narrow" w:hAnsi="Arial Narrow"/>
        </w:rPr>
        <w:br/>
      </w:r>
      <w:r w:rsidR="000E108A" w:rsidRPr="003E7E9B">
        <w:rPr>
          <w:rFonts w:ascii="Arial Narrow" w:hAnsi="Arial Narrow"/>
          <w:b/>
        </w:rPr>
        <w:t>3.</w:t>
      </w:r>
      <w:r w:rsidR="000E108A" w:rsidRPr="003E7E9B">
        <w:rPr>
          <w:rFonts w:ascii="Arial Narrow" w:hAnsi="Arial Narrow"/>
        </w:rPr>
        <w:t xml:space="preserve"> Bu bildirimi hazırlayan kişinin    </w:t>
      </w:r>
      <w:r w:rsidR="000E108A" w:rsidRPr="003E7E9B">
        <w:rPr>
          <w:rFonts w:ascii="Arial Narrow" w:hAnsi="Arial Narrow"/>
        </w:rPr>
        <w:br/>
        <w:t xml:space="preserve">Adı ve </w:t>
      </w:r>
      <w:r w:rsidR="00334C3C" w:rsidRPr="003E7E9B">
        <w:rPr>
          <w:rFonts w:ascii="Arial Narrow" w:hAnsi="Arial Narrow"/>
        </w:rPr>
        <w:t xml:space="preserve">Soyadı:  </w:t>
      </w:r>
      <w:r w:rsidR="000E108A" w:rsidRPr="003E7E9B">
        <w:rPr>
          <w:rFonts w:ascii="Arial Narrow" w:hAnsi="Arial Narrow"/>
        </w:rPr>
        <w:br/>
        <w:t xml:space="preserve">Görevi:    </w:t>
      </w:r>
      <w:r w:rsidR="000E108A" w:rsidRPr="003E7E9B">
        <w:rPr>
          <w:rFonts w:ascii="Arial Narrow" w:hAnsi="Arial Narrow"/>
        </w:rPr>
        <w:br/>
        <w:t xml:space="preserve">E-postası:    </w:t>
      </w:r>
      <w:r w:rsidR="000E108A" w:rsidRPr="003E7E9B">
        <w:rPr>
          <w:rFonts w:ascii="Arial Narrow" w:hAnsi="Arial Narrow"/>
        </w:rPr>
        <w:br/>
        <w:t>Telefonu:</w:t>
      </w:r>
    </w:p>
    <w:p w14:paraId="79416031" w14:textId="3A15A461"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22912" behindDoc="0" locked="0" layoutInCell="1" allowOverlap="1" wp14:anchorId="02F4A7C9" wp14:editId="66F0AC7A">
                <wp:simplePos x="0" y="0"/>
                <wp:positionH relativeFrom="column">
                  <wp:posOffset>2519680</wp:posOffset>
                </wp:positionH>
                <wp:positionV relativeFrom="paragraph">
                  <wp:posOffset>193040</wp:posOffset>
                </wp:positionV>
                <wp:extent cx="127000" cy="134620"/>
                <wp:effectExtent l="16510" t="20320" r="18415" b="16510"/>
                <wp:wrapNone/>
                <wp:docPr id="91"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375718" id="Dikdörtgen 2" o:spid="_x0000_s1026" style="position:absolute;margin-left:198.4pt;margin-top:15.2pt;width:10pt;height:10.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21888" behindDoc="0" locked="0" layoutInCell="1" allowOverlap="1" wp14:anchorId="7ED585F5" wp14:editId="0037A595">
                <wp:simplePos x="0" y="0"/>
                <wp:positionH relativeFrom="column">
                  <wp:posOffset>1129665</wp:posOffset>
                </wp:positionH>
                <wp:positionV relativeFrom="paragraph">
                  <wp:posOffset>193040</wp:posOffset>
                </wp:positionV>
                <wp:extent cx="137160" cy="134620"/>
                <wp:effectExtent l="17145" t="20320" r="17145" b="16510"/>
                <wp:wrapNone/>
                <wp:docPr id="90"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30DEFF" id="Dikdörtgen 1" o:spid="_x0000_s1026" style="position:absolute;margin-left:88.95pt;margin-top:15.2pt;width:10.8pt;height:10.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" fillcolor="white [3201]" strokecolor="#f79646 [3209]" strokeweight="2pt"/>
            </w:pict>
          </mc:Fallback>
        </mc:AlternateContent>
      </w:r>
      <w:r w:rsidR="00EE60D2" w:rsidRPr="003E7E9B">
        <w:rPr>
          <w:rFonts w:ascii="Arial Narrow" w:hAnsi="Arial Narrow"/>
          <w:b/>
        </w:rPr>
        <w:t>B)  İHLAL HAKKINDA</w:t>
      </w:r>
      <w:r w:rsidR="00EE60D2" w:rsidRPr="003E7E9B">
        <w:rPr>
          <w:rFonts w:ascii="Arial Narrow" w:hAnsi="Arial Narrow"/>
          <w:b/>
        </w:rPr>
        <w:br/>
      </w:r>
      <w:r w:rsidR="000E108A" w:rsidRPr="003E7E9B">
        <w:rPr>
          <w:rFonts w:ascii="Arial Narrow" w:hAnsi="Arial Narrow"/>
          <w:b/>
        </w:rPr>
        <w:t>1.</w:t>
      </w:r>
      <w:r w:rsidR="000E108A" w:rsidRPr="003E7E9B">
        <w:rPr>
          <w:rFonts w:ascii="Arial Narrow" w:hAnsi="Arial Narrow"/>
        </w:rPr>
        <w:t xml:space="preserve"> Bildirim türü :                İlk bildirim                            Takip bildirimi:.....................................    </w:t>
      </w:r>
      <w:r w:rsidR="000E108A" w:rsidRPr="003E7E9B">
        <w:rPr>
          <w:rFonts w:ascii="Arial Narrow" w:hAnsi="Arial Narrow"/>
        </w:rPr>
        <w:br/>
      </w:r>
      <w:r w:rsidR="000E108A" w:rsidRPr="003E7E9B">
        <w:rPr>
          <w:rFonts w:ascii="Arial Narrow" w:hAnsi="Arial Narrow"/>
          <w:color w:val="0070C0"/>
        </w:rPr>
        <w:t>(</w:t>
      </w:r>
      <w:r w:rsidR="000E108A" w:rsidRPr="003E7E9B">
        <w:rPr>
          <w:rFonts w:ascii="Arial Narrow" w:hAnsi="Arial Narrow"/>
          <w:i/>
          <w:color w:val="0070C0"/>
        </w:rPr>
        <w:t>Takip Bildirimlerinde varsa takip numarasını ekleyeniz)</w:t>
      </w:r>
      <w:r w:rsidR="000E108A" w:rsidRPr="003E7E9B">
        <w:rPr>
          <w:rFonts w:ascii="Arial Narrow" w:hAnsi="Arial Narrow"/>
        </w:rPr>
        <w:br/>
      </w:r>
      <w:r w:rsidR="000E108A" w:rsidRPr="003E7E9B">
        <w:rPr>
          <w:rFonts w:ascii="Arial Narrow" w:hAnsi="Arial Narrow"/>
          <w:b/>
        </w:rPr>
        <w:t>2.</w:t>
      </w:r>
      <w:r w:rsidR="000E108A" w:rsidRPr="003E7E9B">
        <w:rPr>
          <w:rFonts w:ascii="Arial Narrow" w:hAnsi="Arial Narrow"/>
        </w:rPr>
        <w:t xml:space="preserve"> İhlalin gerçekleşme tarihi ve saati :</w:t>
      </w:r>
      <w:r w:rsidR="000E108A" w:rsidRPr="003E7E9B">
        <w:rPr>
          <w:rFonts w:ascii="Arial Narrow" w:hAnsi="Arial Narrow"/>
        </w:rPr>
        <w:br/>
      </w:r>
      <w:r w:rsidR="000E108A" w:rsidRPr="003E7E9B">
        <w:rPr>
          <w:rFonts w:ascii="Arial Narrow" w:hAnsi="Arial Narrow"/>
          <w:b/>
        </w:rPr>
        <w:t>3.</w:t>
      </w:r>
      <w:r w:rsidR="000E108A" w:rsidRPr="003E7E9B">
        <w:rPr>
          <w:rFonts w:ascii="Arial Narrow" w:hAnsi="Arial Narrow"/>
        </w:rPr>
        <w:t xml:space="preserve"> İhlalin tespit tarihi ve saati:                           </w:t>
      </w:r>
      <w:r w:rsidR="000E108A" w:rsidRPr="003E7E9B">
        <w:rPr>
          <w:rFonts w:ascii="Arial Narrow" w:hAnsi="Arial Narrow"/>
        </w:rPr>
        <w:br/>
      </w:r>
      <w:r w:rsidR="000E108A" w:rsidRPr="003E7E9B">
        <w:rPr>
          <w:rFonts w:ascii="Arial Narrow" w:hAnsi="Arial Narrow"/>
          <w:b/>
        </w:rPr>
        <w:t>4.</w:t>
      </w:r>
      <w:r w:rsidR="000E108A" w:rsidRPr="003E7E9B">
        <w:rPr>
          <w:rFonts w:ascii="Arial Narrow" w:hAnsi="Arial Narrow"/>
        </w:rPr>
        <w:t xml:space="preserve"> İhlal hakkında bilgi veriniz.    </w:t>
      </w:r>
      <w:r w:rsidR="00EE60D2" w:rsidRPr="003E7E9B">
        <w:rPr>
          <w:rFonts w:ascii="Arial Narrow" w:hAnsi="Arial Narrow"/>
          <w:b/>
        </w:rPr>
        <w:br/>
      </w:r>
      <w:r w:rsidR="000E108A" w:rsidRPr="003E7E9B">
        <w:rPr>
          <w:rFonts w:ascii="Arial Narrow" w:hAnsi="Arial Narrow"/>
          <w:b/>
        </w:rPr>
        <w:t>5.</w:t>
      </w:r>
      <w:r w:rsidR="000E108A" w:rsidRPr="003E7E9B">
        <w:rPr>
          <w:rFonts w:ascii="Arial Narrow" w:hAnsi="Arial Narrow"/>
        </w:rPr>
        <w:t xml:space="preserve"> İhlalin kaynağı  </w:t>
      </w:r>
      <w:r w:rsidR="000E108A" w:rsidRPr="003E7E9B">
        <w:rPr>
          <w:rFonts w:ascii="Arial Narrow" w:hAnsi="Arial Narrow"/>
          <w:i/>
          <w:color w:val="0070C0"/>
        </w:rPr>
        <w:t>(Birden çok uyan seçenek bulunması halinde hepsini işaretleyiniz)</w:t>
      </w:r>
    </w:p>
    <w:p w14:paraId="5C142412" w14:textId="1D43DE2E" w:rsidR="000E108A" w:rsidRPr="003E7E9B" w:rsidRDefault="004516C9" w:rsidP="000E108A">
      <w:pPr>
        <w:pBdr>
          <w:bottom w:val="single" w:sz="4" w:space="1" w:color="auto"/>
        </w:pBdr>
        <w:rPr>
          <w:rFonts w:ascii="Arial Narrow" w:hAnsi="Arial Narrow"/>
        </w:rPr>
      </w:pPr>
      <w:r>
        <w:rPr>
          <w:rFonts w:ascii="Arial Narrow" w:hAnsi="Arial Narrow"/>
          <w:b/>
          <w:noProof/>
          <w:lang w:eastAsia="tr-TR"/>
        </w:rPr>
        <mc:AlternateContent>
          <mc:Choice Requires="wps">
            <w:drawing>
              <wp:anchor distT="0" distB="0" distL="114300" distR="114300" simplePos="0" relativeHeight="251624960" behindDoc="0" locked="0" layoutInCell="1" allowOverlap="1" wp14:anchorId="60811432" wp14:editId="574C180F">
                <wp:simplePos x="0" y="0"/>
                <wp:positionH relativeFrom="column">
                  <wp:posOffset>6985</wp:posOffset>
                </wp:positionH>
                <wp:positionV relativeFrom="paragraph">
                  <wp:posOffset>0</wp:posOffset>
                </wp:positionV>
                <wp:extent cx="127000" cy="134620"/>
                <wp:effectExtent l="18415" t="15875" r="16510" b="20955"/>
                <wp:wrapNone/>
                <wp:docPr id="89"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F00667" id="Dikdörtgen 3" o:spid="_x0000_s1026" style="position:absolute;margin-left:.55pt;margin-top:0;width:10pt;height:10.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7248" behindDoc="0" locked="0" layoutInCell="1" allowOverlap="1" wp14:anchorId="52F0AD3C" wp14:editId="755008B8">
                <wp:simplePos x="0" y="0"/>
                <wp:positionH relativeFrom="column">
                  <wp:posOffset>7620</wp:posOffset>
                </wp:positionH>
                <wp:positionV relativeFrom="paragraph">
                  <wp:posOffset>1219200</wp:posOffset>
                </wp:positionV>
                <wp:extent cx="127000" cy="134620"/>
                <wp:effectExtent l="19050" t="15875" r="15875" b="20955"/>
                <wp:wrapNone/>
                <wp:docPr id="8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9CFC87" id="Dikdörtgen 9" o:spid="_x0000_s1026" style="position:absolute;margin-left:.6pt;margin-top:96pt;width:10pt;height:10.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5200" behindDoc="0" locked="0" layoutInCell="1" allowOverlap="1" wp14:anchorId="7632C64A" wp14:editId="6C7B2851">
                <wp:simplePos x="0" y="0"/>
                <wp:positionH relativeFrom="column">
                  <wp:posOffset>7620</wp:posOffset>
                </wp:positionH>
                <wp:positionV relativeFrom="paragraph">
                  <wp:posOffset>1004570</wp:posOffset>
                </wp:positionV>
                <wp:extent cx="127000" cy="134620"/>
                <wp:effectExtent l="19050" t="20320" r="15875" b="16510"/>
                <wp:wrapNone/>
                <wp:docPr id="87"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083F93" id="Dikdörtgen 8" o:spid="_x0000_s1026" style="position:absolute;margin-left:.6pt;margin-top:79.1pt;width:10pt;height:1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3152" behindDoc="0" locked="0" layoutInCell="1" allowOverlap="1" wp14:anchorId="14EDE984" wp14:editId="65AD9486">
                <wp:simplePos x="0" y="0"/>
                <wp:positionH relativeFrom="column">
                  <wp:posOffset>6985</wp:posOffset>
                </wp:positionH>
                <wp:positionV relativeFrom="paragraph">
                  <wp:posOffset>813435</wp:posOffset>
                </wp:positionV>
                <wp:extent cx="127000" cy="134620"/>
                <wp:effectExtent l="18415" t="19685" r="16510" b="17145"/>
                <wp:wrapNone/>
                <wp:docPr id="8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FABCE5" id="Dikdörtgen 7" o:spid="_x0000_s1026" style="position:absolute;margin-left:.55pt;margin-top:64.05pt;width:10pt;height:10.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1104" behindDoc="0" locked="0" layoutInCell="1" allowOverlap="1" wp14:anchorId="06241E56" wp14:editId="1A0EA510">
                <wp:simplePos x="0" y="0"/>
                <wp:positionH relativeFrom="column">
                  <wp:posOffset>6985</wp:posOffset>
                </wp:positionH>
                <wp:positionV relativeFrom="paragraph">
                  <wp:posOffset>605155</wp:posOffset>
                </wp:positionV>
                <wp:extent cx="127000" cy="134620"/>
                <wp:effectExtent l="18415" t="20955" r="16510" b="15875"/>
                <wp:wrapNone/>
                <wp:docPr id="85"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4E3101" id="Dikdörtgen 6" o:spid="_x0000_s1026" style="position:absolute;margin-left:.55pt;margin-top:47.65pt;width:10pt;height:10.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29056" behindDoc="0" locked="0" layoutInCell="1" allowOverlap="1" wp14:anchorId="32AC7141" wp14:editId="7C0918B9">
                <wp:simplePos x="0" y="0"/>
                <wp:positionH relativeFrom="column">
                  <wp:posOffset>7620</wp:posOffset>
                </wp:positionH>
                <wp:positionV relativeFrom="paragraph">
                  <wp:posOffset>439420</wp:posOffset>
                </wp:positionV>
                <wp:extent cx="127000" cy="134620"/>
                <wp:effectExtent l="19050" t="17145" r="15875" b="19685"/>
                <wp:wrapNone/>
                <wp:docPr id="8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799EA6" id="Dikdörtgen 5" o:spid="_x0000_s1026" style="position:absolute;margin-left:.6pt;margin-top:34.6pt;width:10pt;height:10.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27008" behindDoc="0" locked="0" layoutInCell="1" allowOverlap="1" wp14:anchorId="1C81A44E" wp14:editId="48D02E56">
                <wp:simplePos x="0" y="0"/>
                <wp:positionH relativeFrom="column">
                  <wp:posOffset>6985</wp:posOffset>
                </wp:positionH>
                <wp:positionV relativeFrom="paragraph">
                  <wp:posOffset>224790</wp:posOffset>
                </wp:positionV>
                <wp:extent cx="127000" cy="134620"/>
                <wp:effectExtent l="18415" t="21590" r="16510" b="15240"/>
                <wp:wrapNone/>
                <wp:docPr id="8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D7F9CF" id="Dikdörtgen 4" o:spid="_x0000_s1026" style="position:absolute;margin-left:.55pt;margin-top:17.7pt;width:10pt;height:10.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" fillcolor="white [3201]" strokecolor="#f79646 [3209]" strokeweight="2pt"/>
            </w:pict>
          </mc:Fallback>
        </mc:AlternateContent>
      </w:r>
      <w:r w:rsidR="000E108A" w:rsidRPr="003E7E9B">
        <w:rPr>
          <w:rFonts w:ascii="Arial Narrow" w:hAnsi="Arial Narrow"/>
        </w:rPr>
        <w:t xml:space="preserve">       Kişisel verilerin yanlış alıcılara gönderilmesi </w:t>
      </w:r>
      <w:r w:rsidR="000E108A" w:rsidRPr="003E7E9B">
        <w:rPr>
          <w:rFonts w:ascii="Arial Narrow" w:hAnsi="Arial Narrow"/>
        </w:rPr>
        <w:br/>
        <w:t xml:space="preserve">       Belge/cihaz hırsızlığı veya kaybolması </w:t>
      </w:r>
      <w:r w:rsidR="000E108A" w:rsidRPr="003E7E9B">
        <w:rPr>
          <w:rFonts w:ascii="Arial Narrow" w:hAnsi="Arial Narrow"/>
        </w:rPr>
        <w:br/>
        <w:t xml:space="preserve">       Verilerin güvensiz ortamlarda depolanması </w:t>
      </w:r>
      <w:r w:rsidR="000E108A" w:rsidRPr="003E7E9B">
        <w:rPr>
          <w:rFonts w:ascii="Arial Narrow" w:hAnsi="Arial Narrow"/>
        </w:rPr>
        <w:br/>
        <w:t xml:space="preserve">       Zararlı yazılımlar </w:t>
      </w:r>
      <w:r w:rsidR="000E108A" w:rsidRPr="003E7E9B">
        <w:rPr>
          <w:rFonts w:ascii="Arial Narrow" w:hAnsi="Arial Narrow"/>
        </w:rPr>
        <w:br/>
        <w:t xml:space="preserve">       Sosyal mühendislik </w:t>
      </w:r>
      <w:r w:rsidR="000E108A" w:rsidRPr="003E7E9B">
        <w:rPr>
          <w:rFonts w:ascii="Arial Narrow" w:hAnsi="Arial Narrow"/>
        </w:rPr>
        <w:br/>
        <w:t xml:space="preserve">       Sabotaj  </w:t>
      </w:r>
      <w:r w:rsidR="000E108A" w:rsidRPr="003E7E9B">
        <w:rPr>
          <w:rFonts w:ascii="Arial Narrow" w:hAnsi="Arial Narrow"/>
        </w:rPr>
        <w:br/>
        <w:t xml:space="preserve">       Kaza/ İhmal</w:t>
      </w:r>
    </w:p>
    <w:p w14:paraId="0BB8B284" w14:textId="5C7FE855"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39296" behindDoc="0" locked="0" layoutInCell="1" allowOverlap="1" wp14:anchorId="34890812" wp14:editId="6B5FFD28">
                <wp:simplePos x="0" y="0"/>
                <wp:positionH relativeFrom="column">
                  <wp:posOffset>7620</wp:posOffset>
                </wp:positionH>
                <wp:positionV relativeFrom="paragraph">
                  <wp:posOffset>1905</wp:posOffset>
                </wp:positionV>
                <wp:extent cx="127000" cy="134620"/>
                <wp:effectExtent l="19050" t="15875" r="15875" b="20955"/>
                <wp:wrapNone/>
                <wp:docPr id="82"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0878A8" id="Dikdörtgen 10" o:spid="_x0000_s1026" style="position:absolute;margin-left:.6pt;margin-top:.15pt;width:10pt;height:10.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" fillcolor="white [3201]" strokecolor="#f79646 [3209]" strokeweight="2pt"/>
            </w:pict>
          </mc:Fallback>
        </mc:AlternateContent>
      </w:r>
      <w:r w:rsidR="000E108A" w:rsidRPr="003E7E9B">
        <w:rPr>
          <w:rFonts w:ascii="Arial Narrow" w:hAnsi="Arial Narrow"/>
        </w:rPr>
        <w:t xml:space="preserve">      Diğer (Cevabınızı detaylandırınız) :</w:t>
      </w:r>
    </w:p>
    <w:p w14:paraId="47A51B9D" w14:textId="77777777" w:rsidR="002202FA" w:rsidRPr="003E7E9B" w:rsidRDefault="002202FA" w:rsidP="000E108A">
      <w:pPr>
        <w:rPr>
          <w:rFonts w:ascii="Arial Narrow" w:hAnsi="Arial Narrow"/>
        </w:rPr>
      </w:pPr>
    </w:p>
    <w:p w14:paraId="24212F94" w14:textId="77777777" w:rsidR="000E108A" w:rsidRPr="003E7E9B" w:rsidRDefault="000E108A" w:rsidP="00EE60D2">
      <w:pPr>
        <w:rPr>
          <w:rFonts w:ascii="Arial Narrow" w:hAnsi="Arial Narrow"/>
          <w:i/>
          <w:color w:val="E36C0A" w:themeColor="accent6" w:themeShade="BF"/>
        </w:rPr>
      </w:pPr>
      <w:r w:rsidRPr="003E7E9B">
        <w:rPr>
          <w:rFonts w:ascii="Arial Narrow" w:hAnsi="Arial Narrow"/>
          <w:b/>
        </w:rPr>
        <w:t>6</w:t>
      </w:r>
      <w:r w:rsidRPr="003E7E9B">
        <w:rPr>
          <w:rFonts w:ascii="Arial Narrow" w:hAnsi="Arial Narrow"/>
        </w:rPr>
        <w:t xml:space="preserve">. İhlalden etkilenen kişisel veri kategorileri       </w:t>
      </w:r>
      <w:r w:rsidRPr="003E7E9B">
        <w:rPr>
          <w:rFonts w:ascii="Arial Narrow" w:hAnsi="Arial Narrow"/>
        </w:rPr>
        <w:br/>
      </w:r>
      <w:r w:rsidRPr="003E7E9B">
        <w:rPr>
          <w:rFonts w:ascii="Arial Narrow" w:hAnsi="Arial Narrow"/>
          <w:i/>
          <w:color w:val="0070C0"/>
        </w:rPr>
        <w:t>(Birden çok uyan seçenek bulunması halinde hepsini işaretleyiniz)</w:t>
      </w:r>
      <w:r w:rsidR="00EE60D2" w:rsidRPr="003E7E9B">
        <w:rPr>
          <w:rFonts w:ascii="Arial Narrow" w:hAnsi="Arial Narrow"/>
          <w:i/>
          <w:color w:val="0070C0"/>
        </w:rPr>
        <w:br/>
      </w:r>
      <w:r w:rsidR="00EE60D2" w:rsidRPr="003E7E9B">
        <w:rPr>
          <w:rFonts w:ascii="Arial Narrow" w:hAnsi="Arial Narrow"/>
          <w:i/>
          <w:color w:val="E36C0A" w:themeColor="accent6" w:themeShade="BF"/>
        </w:rPr>
        <w:t xml:space="preserve">Kişisel Veri                                                                               Özel Nitelikli Kişisel Veri </w:t>
      </w:r>
    </w:p>
    <w:tbl>
      <w:tblPr>
        <w:tblW w:w="98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5"/>
        <w:gridCol w:w="4911"/>
      </w:tblGrid>
      <w:tr w:rsidR="00EE60D2" w:rsidRPr="003E7E9B" w14:paraId="60A8EA2A" w14:textId="77777777" w:rsidTr="009F0800">
        <w:trPr>
          <w:trHeight w:val="3959"/>
        </w:trPr>
        <w:tc>
          <w:tcPr>
            <w:tcW w:w="4985" w:type="dxa"/>
          </w:tcPr>
          <w:p w14:paraId="282AF691" w14:textId="0BE9F1AE" w:rsidR="00EE60D2" w:rsidRPr="003E7E9B" w:rsidRDefault="004516C9" w:rsidP="009F0800">
            <w:pPr>
              <w:spacing w:after="0"/>
              <w:rPr>
                <w:rFonts w:ascii="Arial Narrow" w:hAnsi="Arial Narrow"/>
              </w:rPr>
            </w:pPr>
            <w:r>
              <w:rPr>
                <w:rFonts w:ascii="Arial Narrow" w:hAnsi="Arial Narrow"/>
                <w:b/>
                <w:noProof/>
                <w:lang w:eastAsia="tr-TR"/>
              </w:rPr>
              <mc:AlternateContent>
                <mc:Choice Requires="wps">
                  <w:drawing>
                    <wp:anchor distT="0" distB="0" distL="114300" distR="114300" simplePos="0" relativeHeight="251623936" behindDoc="0" locked="0" layoutInCell="1" allowOverlap="1" wp14:anchorId="08077C2D" wp14:editId="207904A2">
                      <wp:simplePos x="0" y="0"/>
                      <wp:positionH relativeFrom="column">
                        <wp:posOffset>-3175</wp:posOffset>
                      </wp:positionH>
                      <wp:positionV relativeFrom="paragraph">
                        <wp:posOffset>2169795</wp:posOffset>
                      </wp:positionV>
                      <wp:extent cx="102870" cy="134620"/>
                      <wp:effectExtent l="13335" t="16510" r="17145" b="20320"/>
                      <wp:wrapNone/>
                      <wp:docPr id="81"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B75802" id="Dikdörtgen 30" o:spid="_x0000_s1026" style="position:absolute;margin-left:-.25pt;margin-top:170.85pt;width:8.1pt;height:10.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25984" behindDoc="0" locked="0" layoutInCell="1" allowOverlap="1" wp14:anchorId="22337176" wp14:editId="1AF04218">
                      <wp:simplePos x="0" y="0"/>
                      <wp:positionH relativeFrom="column">
                        <wp:posOffset>5080</wp:posOffset>
                      </wp:positionH>
                      <wp:positionV relativeFrom="paragraph">
                        <wp:posOffset>2360930</wp:posOffset>
                      </wp:positionV>
                      <wp:extent cx="102870" cy="134620"/>
                      <wp:effectExtent l="21590" t="17145" r="18415" b="19685"/>
                      <wp:wrapNone/>
                      <wp:docPr id="80"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99C37A" id="Dikdörtgen 31" o:spid="_x0000_s1026" style="position:absolute;margin-left:.4pt;margin-top:185.9pt;width:8.1pt;height:10.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20864" behindDoc="0" locked="0" layoutInCell="1" allowOverlap="1" wp14:anchorId="2A948EAA" wp14:editId="017FF97A">
                      <wp:simplePos x="0" y="0"/>
                      <wp:positionH relativeFrom="column">
                        <wp:posOffset>-10795</wp:posOffset>
                      </wp:positionH>
                      <wp:positionV relativeFrom="paragraph">
                        <wp:posOffset>1986915</wp:posOffset>
                      </wp:positionV>
                      <wp:extent cx="102870" cy="134620"/>
                      <wp:effectExtent l="15240" t="14605" r="15240" b="12700"/>
                      <wp:wrapNone/>
                      <wp:docPr id="7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7026CC" id="Dikdörtgen 29" o:spid="_x0000_s1026" style="position:absolute;margin-left:-.85pt;margin-top:156.45pt;width:8.1pt;height:10.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9840" behindDoc="0" locked="0" layoutInCell="1" allowOverlap="1" wp14:anchorId="2031DE96" wp14:editId="559C0651">
                      <wp:simplePos x="0" y="0"/>
                      <wp:positionH relativeFrom="column">
                        <wp:posOffset>-10795</wp:posOffset>
                      </wp:positionH>
                      <wp:positionV relativeFrom="paragraph">
                        <wp:posOffset>1795780</wp:posOffset>
                      </wp:positionV>
                      <wp:extent cx="102870" cy="134620"/>
                      <wp:effectExtent l="15240" t="13970" r="15240" b="13335"/>
                      <wp:wrapNone/>
                      <wp:docPr id="7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BC4B0E" id="Dikdörtgen 28" o:spid="_x0000_s1026" style="position:absolute;margin-left:-.85pt;margin-top:141.4pt;width:8.1pt;height:10.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8816" behindDoc="0" locked="0" layoutInCell="1" allowOverlap="1" wp14:anchorId="3434D744" wp14:editId="3F198FF4">
                      <wp:simplePos x="0" y="0"/>
                      <wp:positionH relativeFrom="column">
                        <wp:posOffset>-10795</wp:posOffset>
                      </wp:positionH>
                      <wp:positionV relativeFrom="paragraph">
                        <wp:posOffset>1597025</wp:posOffset>
                      </wp:positionV>
                      <wp:extent cx="102870" cy="134620"/>
                      <wp:effectExtent l="15240" t="15240" r="15240" b="21590"/>
                      <wp:wrapNone/>
                      <wp:docPr id="7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AF8A06" id="Dikdörtgen 27" o:spid="_x0000_s1026" style="position:absolute;margin-left:-.85pt;margin-top:125.75pt;width:8.1pt;height:10.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7792" behindDoc="0" locked="0" layoutInCell="1" allowOverlap="1" wp14:anchorId="6A331D13" wp14:editId="7BB66348">
                      <wp:simplePos x="0" y="0"/>
                      <wp:positionH relativeFrom="column">
                        <wp:posOffset>-10795</wp:posOffset>
                      </wp:positionH>
                      <wp:positionV relativeFrom="paragraph">
                        <wp:posOffset>1414145</wp:posOffset>
                      </wp:positionV>
                      <wp:extent cx="102870" cy="134620"/>
                      <wp:effectExtent l="15240" t="13335" r="15240" b="13970"/>
                      <wp:wrapNone/>
                      <wp:docPr id="7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EA995C" id="Dikdörtgen 26" o:spid="_x0000_s1026" style="position:absolute;margin-left:-.85pt;margin-top:111.35pt;width:8.1pt;height:10.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6768" behindDoc="0" locked="0" layoutInCell="1" allowOverlap="1" wp14:anchorId="45EF45C8" wp14:editId="432022AA">
                      <wp:simplePos x="0" y="0"/>
                      <wp:positionH relativeFrom="column">
                        <wp:posOffset>-10795</wp:posOffset>
                      </wp:positionH>
                      <wp:positionV relativeFrom="paragraph">
                        <wp:posOffset>1215390</wp:posOffset>
                      </wp:positionV>
                      <wp:extent cx="102870" cy="134620"/>
                      <wp:effectExtent l="15240" t="14605" r="15240" b="12700"/>
                      <wp:wrapNone/>
                      <wp:docPr id="7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39B0DA" id="Dikdörtgen 25" o:spid="_x0000_s1026" style="position:absolute;margin-left:-.85pt;margin-top:95.7pt;width:8.1pt;height:10.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5744" behindDoc="0" locked="0" layoutInCell="1" allowOverlap="1" wp14:anchorId="0754E85F" wp14:editId="74238D10">
                      <wp:simplePos x="0" y="0"/>
                      <wp:positionH relativeFrom="column">
                        <wp:posOffset>-10795</wp:posOffset>
                      </wp:positionH>
                      <wp:positionV relativeFrom="paragraph">
                        <wp:posOffset>1024890</wp:posOffset>
                      </wp:positionV>
                      <wp:extent cx="102870" cy="134620"/>
                      <wp:effectExtent l="15240" t="14605" r="15240" b="12700"/>
                      <wp:wrapNone/>
                      <wp:docPr id="7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5FCC2A" id="Dikdörtgen 24" o:spid="_x0000_s1026" style="position:absolute;margin-left:-.85pt;margin-top:80.7pt;width:8.1pt;height:10.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4720" behindDoc="0" locked="0" layoutInCell="1" allowOverlap="1" wp14:anchorId="5F632867" wp14:editId="6CC29932">
                      <wp:simplePos x="0" y="0"/>
                      <wp:positionH relativeFrom="column">
                        <wp:posOffset>-10795</wp:posOffset>
                      </wp:positionH>
                      <wp:positionV relativeFrom="paragraph">
                        <wp:posOffset>818515</wp:posOffset>
                      </wp:positionV>
                      <wp:extent cx="102870" cy="134620"/>
                      <wp:effectExtent l="15240" t="17780" r="15240" b="19050"/>
                      <wp:wrapNone/>
                      <wp:docPr id="7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5C917C" id="Dikdörtgen 23" o:spid="_x0000_s1026" style="position:absolute;margin-left:-.85pt;margin-top:64.45pt;width:8.1pt;height:10.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3696" behindDoc="0" locked="0" layoutInCell="1" allowOverlap="1" wp14:anchorId="7A11D17B" wp14:editId="1894F199">
                      <wp:simplePos x="0" y="0"/>
                      <wp:positionH relativeFrom="column">
                        <wp:posOffset>-10795</wp:posOffset>
                      </wp:positionH>
                      <wp:positionV relativeFrom="paragraph">
                        <wp:posOffset>611505</wp:posOffset>
                      </wp:positionV>
                      <wp:extent cx="102870" cy="134620"/>
                      <wp:effectExtent l="15240" t="20320" r="15240" b="16510"/>
                      <wp:wrapNone/>
                      <wp:docPr id="72"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3864F2" id="Dikdörtgen 21" o:spid="_x0000_s1026" style="position:absolute;margin-left:-.85pt;margin-top:48.15pt;width:8.1pt;height:10.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1648" behindDoc="0" locked="0" layoutInCell="1" allowOverlap="1" wp14:anchorId="189E4243" wp14:editId="0AF8E734">
                      <wp:simplePos x="0" y="0"/>
                      <wp:positionH relativeFrom="column">
                        <wp:posOffset>-10795</wp:posOffset>
                      </wp:positionH>
                      <wp:positionV relativeFrom="paragraph">
                        <wp:posOffset>197485</wp:posOffset>
                      </wp:positionV>
                      <wp:extent cx="102870" cy="134620"/>
                      <wp:effectExtent l="15240" t="15875" r="15240" b="20955"/>
                      <wp:wrapNone/>
                      <wp:docPr id="71"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DCE590" id="Dikdörtgen 18" o:spid="_x0000_s1026" style="position:absolute;margin-left:-.85pt;margin-top:15.55pt;width:8.1pt;height:10.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2672" behindDoc="0" locked="0" layoutInCell="1" allowOverlap="1" wp14:anchorId="0A60D172" wp14:editId="73DF91C1">
                      <wp:simplePos x="0" y="0"/>
                      <wp:positionH relativeFrom="column">
                        <wp:posOffset>-10795</wp:posOffset>
                      </wp:positionH>
                      <wp:positionV relativeFrom="paragraph">
                        <wp:posOffset>404495</wp:posOffset>
                      </wp:positionV>
                      <wp:extent cx="102870" cy="134620"/>
                      <wp:effectExtent l="15240" t="13335" r="15240" b="13970"/>
                      <wp:wrapNone/>
                      <wp:docPr id="70"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56F643" id="Dikdörtgen 19" o:spid="_x0000_s1026" style="position:absolute;margin-left:-.85pt;margin-top:31.85pt;width:8.1pt;height:10.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10624" behindDoc="0" locked="0" layoutInCell="1" allowOverlap="1" wp14:anchorId="3F4FB25E" wp14:editId="53B7BB1E">
                      <wp:simplePos x="0" y="0"/>
                      <wp:positionH relativeFrom="column">
                        <wp:posOffset>-12065</wp:posOffset>
                      </wp:positionH>
                      <wp:positionV relativeFrom="paragraph">
                        <wp:posOffset>13970</wp:posOffset>
                      </wp:positionV>
                      <wp:extent cx="102870" cy="134620"/>
                      <wp:effectExtent l="13970" t="13335" r="16510" b="13970"/>
                      <wp:wrapNone/>
                      <wp:docPr id="69"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7051BC" id="Dikdörtgen 15" o:spid="_x0000_s1026" style="position:absolute;margin-left:-.95pt;margin-top:1.1pt;width:8.1pt;height:10.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" fillcolor="white [3201]" strokecolor="#f79646 [3209]" strokeweight="2pt"/>
                  </w:pict>
                </mc:Fallback>
              </mc:AlternateContent>
            </w:r>
            <w:r w:rsidR="00EE60D2" w:rsidRPr="003E7E9B">
              <w:rPr>
                <w:rFonts w:ascii="Arial Narrow" w:hAnsi="Arial Narrow"/>
              </w:rPr>
              <w:t xml:space="preserve">     Kimlik                                                      </w:t>
            </w:r>
            <w:r w:rsidR="00EE60D2" w:rsidRPr="003E7E9B">
              <w:rPr>
                <w:rFonts w:ascii="Arial Narrow" w:hAnsi="Arial Narrow"/>
              </w:rPr>
              <w:br/>
              <w:t xml:space="preserve">     İletişim </w:t>
            </w:r>
            <w:r w:rsidR="00EE60D2" w:rsidRPr="003E7E9B">
              <w:rPr>
                <w:rFonts w:ascii="Arial Narrow" w:hAnsi="Arial Narrow"/>
              </w:rPr>
              <w:br/>
              <w:t xml:space="preserve">     Lokasyon </w:t>
            </w:r>
            <w:r w:rsidR="00EE60D2" w:rsidRPr="003E7E9B">
              <w:rPr>
                <w:rFonts w:ascii="Arial Narrow" w:hAnsi="Arial Narrow"/>
              </w:rPr>
              <w:br/>
              <w:t xml:space="preserve">     Özlük </w:t>
            </w:r>
            <w:r w:rsidR="00EE60D2" w:rsidRPr="003E7E9B">
              <w:rPr>
                <w:rFonts w:ascii="Arial Narrow" w:hAnsi="Arial Narrow"/>
              </w:rPr>
              <w:br/>
              <w:t xml:space="preserve">     Hukuki İşlem </w:t>
            </w:r>
            <w:r w:rsidR="00EE60D2" w:rsidRPr="003E7E9B">
              <w:rPr>
                <w:rFonts w:ascii="Arial Narrow" w:hAnsi="Arial Narrow"/>
              </w:rPr>
              <w:br/>
              <w:t xml:space="preserve">     Müşteri İşlem </w:t>
            </w:r>
            <w:r w:rsidR="00EE60D2" w:rsidRPr="003E7E9B">
              <w:rPr>
                <w:rFonts w:ascii="Arial Narrow" w:hAnsi="Arial Narrow"/>
              </w:rPr>
              <w:br/>
              <w:t xml:space="preserve">     Fiziksel </w:t>
            </w:r>
            <w:r w:rsidR="00372521" w:rsidRPr="003E7E9B">
              <w:rPr>
                <w:rFonts w:ascii="Arial Narrow" w:hAnsi="Arial Narrow"/>
              </w:rPr>
              <w:t>Mekân</w:t>
            </w:r>
            <w:r w:rsidR="00EE60D2" w:rsidRPr="003E7E9B">
              <w:rPr>
                <w:rFonts w:ascii="Arial Narrow" w:hAnsi="Arial Narrow"/>
              </w:rPr>
              <w:t xml:space="preserve"> Güvenliği </w:t>
            </w:r>
            <w:r w:rsidR="00EE60D2" w:rsidRPr="003E7E9B">
              <w:rPr>
                <w:rFonts w:ascii="Arial Narrow" w:hAnsi="Arial Narrow"/>
              </w:rPr>
              <w:br/>
              <w:t xml:space="preserve">     İşlem Güvenliği </w:t>
            </w:r>
            <w:r w:rsidR="00EE60D2" w:rsidRPr="003E7E9B">
              <w:rPr>
                <w:rFonts w:ascii="Arial Narrow" w:hAnsi="Arial Narrow"/>
              </w:rPr>
              <w:br/>
              <w:t xml:space="preserve">     Risk Yönetimi </w:t>
            </w:r>
            <w:r w:rsidR="00EE60D2" w:rsidRPr="003E7E9B">
              <w:rPr>
                <w:rFonts w:ascii="Arial Narrow" w:hAnsi="Arial Narrow"/>
              </w:rPr>
              <w:br/>
              <w:t xml:space="preserve">     Finans </w:t>
            </w:r>
            <w:r w:rsidR="00EE60D2" w:rsidRPr="003E7E9B">
              <w:rPr>
                <w:rFonts w:ascii="Arial Narrow" w:hAnsi="Arial Narrow"/>
              </w:rPr>
              <w:br/>
              <w:t xml:space="preserve">     Mesleki Deneyim </w:t>
            </w:r>
            <w:r w:rsidR="00EE60D2" w:rsidRPr="003E7E9B">
              <w:rPr>
                <w:rFonts w:ascii="Arial Narrow" w:hAnsi="Arial Narrow"/>
              </w:rPr>
              <w:br/>
              <w:t xml:space="preserve">     Pazarlama </w:t>
            </w:r>
            <w:r w:rsidR="00EE60D2" w:rsidRPr="003E7E9B">
              <w:rPr>
                <w:rFonts w:ascii="Arial Narrow" w:hAnsi="Arial Narrow"/>
              </w:rPr>
              <w:br/>
              <w:t xml:space="preserve">     Görsel ve İşitsel Kayıtlar </w:t>
            </w:r>
          </w:p>
        </w:tc>
        <w:tc>
          <w:tcPr>
            <w:tcW w:w="4911" w:type="dxa"/>
          </w:tcPr>
          <w:p w14:paraId="1341DC30" w14:textId="6723FFE1" w:rsidR="00EE60D2" w:rsidRPr="003E7E9B" w:rsidRDefault="004516C9" w:rsidP="00EE60D2">
            <w:pPr>
              <w:rPr>
                <w:rFonts w:ascii="Arial Narrow" w:hAnsi="Arial Narrow"/>
                <w:b/>
                <w:color w:val="E36C0A" w:themeColor="accent6" w:themeShade="BF"/>
              </w:rPr>
            </w:pPr>
            <w:r>
              <w:rPr>
                <w:rFonts w:ascii="Arial Narrow" w:hAnsi="Arial Narrow"/>
                <w:b/>
                <w:noProof/>
                <w:lang w:eastAsia="tr-TR"/>
              </w:rPr>
              <mc:AlternateContent>
                <mc:Choice Requires="wps">
                  <w:drawing>
                    <wp:anchor distT="0" distB="0" distL="114300" distR="114300" simplePos="0" relativeHeight="251644416" behindDoc="0" locked="0" layoutInCell="1" allowOverlap="1" wp14:anchorId="4EE24007" wp14:editId="0F91CAF6">
                      <wp:simplePos x="0" y="0"/>
                      <wp:positionH relativeFrom="column">
                        <wp:posOffset>37465</wp:posOffset>
                      </wp:positionH>
                      <wp:positionV relativeFrom="paragraph">
                        <wp:posOffset>1661160</wp:posOffset>
                      </wp:positionV>
                      <wp:extent cx="102870" cy="134620"/>
                      <wp:effectExtent l="19050" t="12700" r="20955" b="14605"/>
                      <wp:wrapNone/>
                      <wp:docPr id="68"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C4E78B" id="Dikdörtgen 42" o:spid="_x0000_s1026" style="position:absolute;margin-left:2.95pt;margin-top:130.8pt;width:8.1pt;height:10.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2368" behindDoc="0" locked="0" layoutInCell="1" allowOverlap="1" wp14:anchorId="3994BF3D" wp14:editId="316B8A85">
                      <wp:simplePos x="0" y="0"/>
                      <wp:positionH relativeFrom="column">
                        <wp:posOffset>37465</wp:posOffset>
                      </wp:positionH>
                      <wp:positionV relativeFrom="paragraph">
                        <wp:posOffset>1462405</wp:posOffset>
                      </wp:positionV>
                      <wp:extent cx="102870" cy="134620"/>
                      <wp:effectExtent l="19050" t="13970" r="20955" b="13335"/>
                      <wp:wrapNone/>
                      <wp:docPr id="67"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28E6" id="Dikdörtgen 40" o:spid="_x0000_s1026" style="position:absolute;margin-left:2.95pt;margin-top:115.15pt;width:8.1pt;height:10.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1344" behindDoc="0" locked="0" layoutInCell="1" allowOverlap="1" wp14:anchorId="1A795444" wp14:editId="49E94090">
                      <wp:simplePos x="0" y="0"/>
                      <wp:positionH relativeFrom="column">
                        <wp:posOffset>37465</wp:posOffset>
                      </wp:positionH>
                      <wp:positionV relativeFrom="paragraph">
                        <wp:posOffset>1279525</wp:posOffset>
                      </wp:positionV>
                      <wp:extent cx="102870" cy="134620"/>
                      <wp:effectExtent l="19050" t="21590" r="20955" b="15240"/>
                      <wp:wrapNone/>
                      <wp:docPr id="66"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96FD74" id="Dikdörtgen 39" o:spid="_x0000_s1026" style="position:absolute;margin-left:2.95pt;margin-top:100.75pt;width:8.1pt;height:10.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0320" behindDoc="0" locked="0" layoutInCell="1" allowOverlap="1" wp14:anchorId="3BA264A8" wp14:editId="23410E62">
                      <wp:simplePos x="0" y="0"/>
                      <wp:positionH relativeFrom="column">
                        <wp:posOffset>37465</wp:posOffset>
                      </wp:positionH>
                      <wp:positionV relativeFrom="paragraph">
                        <wp:posOffset>1087755</wp:posOffset>
                      </wp:positionV>
                      <wp:extent cx="102870" cy="134620"/>
                      <wp:effectExtent l="19050" t="20320" r="20955" b="16510"/>
                      <wp:wrapNone/>
                      <wp:docPr id="65"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FE4647" id="Dikdörtgen 38" o:spid="_x0000_s1026" style="position:absolute;margin-left:2.95pt;margin-top:85.65pt;width:8.1pt;height:10.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8272" behindDoc="0" locked="0" layoutInCell="1" allowOverlap="1" wp14:anchorId="5FFC6476" wp14:editId="0D518C55">
                      <wp:simplePos x="0" y="0"/>
                      <wp:positionH relativeFrom="column">
                        <wp:posOffset>37465</wp:posOffset>
                      </wp:positionH>
                      <wp:positionV relativeFrom="paragraph">
                        <wp:posOffset>953135</wp:posOffset>
                      </wp:positionV>
                      <wp:extent cx="102870" cy="134620"/>
                      <wp:effectExtent l="19050" t="19050" r="20955" b="17780"/>
                      <wp:wrapNone/>
                      <wp:docPr id="64"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8405FA" id="Dikdörtgen 37" o:spid="_x0000_s1026" style="position:absolute;margin-left:2.95pt;margin-top:75.05pt;width:8.1pt;height:1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6224" behindDoc="0" locked="0" layoutInCell="1" allowOverlap="1" wp14:anchorId="70A6DE21" wp14:editId="3D490F1F">
                      <wp:simplePos x="0" y="0"/>
                      <wp:positionH relativeFrom="column">
                        <wp:posOffset>37465</wp:posOffset>
                      </wp:positionH>
                      <wp:positionV relativeFrom="paragraph">
                        <wp:posOffset>746125</wp:posOffset>
                      </wp:positionV>
                      <wp:extent cx="102870" cy="134620"/>
                      <wp:effectExtent l="19050" t="21590" r="20955" b="15240"/>
                      <wp:wrapNone/>
                      <wp:docPr id="63"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300C40" id="Dikdörtgen 36" o:spid="_x0000_s1026" style="position:absolute;margin-left:2.95pt;margin-top:58.75pt;width:8.1pt;height:10.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4176" behindDoc="0" locked="0" layoutInCell="1" allowOverlap="1" wp14:anchorId="4CA47AF8" wp14:editId="524A70A0">
                      <wp:simplePos x="0" y="0"/>
                      <wp:positionH relativeFrom="column">
                        <wp:posOffset>37465</wp:posOffset>
                      </wp:positionH>
                      <wp:positionV relativeFrom="paragraph">
                        <wp:posOffset>539115</wp:posOffset>
                      </wp:positionV>
                      <wp:extent cx="102870" cy="134620"/>
                      <wp:effectExtent l="19050" t="14605" r="20955" b="12700"/>
                      <wp:wrapNone/>
                      <wp:docPr id="62"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B4336F" id="Dikdörtgen 35" o:spid="_x0000_s1026" style="position:absolute;margin-left:2.95pt;margin-top:42.45pt;width:8.1pt;height:10.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2128" behindDoc="0" locked="0" layoutInCell="1" allowOverlap="1" wp14:anchorId="5D0E53FC" wp14:editId="363BC5AB">
                      <wp:simplePos x="0" y="0"/>
                      <wp:positionH relativeFrom="column">
                        <wp:posOffset>37465</wp:posOffset>
                      </wp:positionH>
                      <wp:positionV relativeFrom="paragraph">
                        <wp:posOffset>404495</wp:posOffset>
                      </wp:positionV>
                      <wp:extent cx="102870" cy="134620"/>
                      <wp:effectExtent l="19050" t="13335" r="20955" b="13970"/>
                      <wp:wrapNone/>
                      <wp:docPr id="61"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BD1D47" id="Dikdörtgen 34" o:spid="_x0000_s1026" style="position:absolute;margin-left:2.95pt;margin-top:31.85pt;width:8.1pt;height:10.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30080" behindDoc="0" locked="0" layoutInCell="1" allowOverlap="1" wp14:anchorId="09B8C6DD" wp14:editId="6753686F">
                      <wp:simplePos x="0" y="0"/>
                      <wp:positionH relativeFrom="column">
                        <wp:posOffset>37465</wp:posOffset>
                      </wp:positionH>
                      <wp:positionV relativeFrom="paragraph">
                        <wp:posOffset>198120</wp:posOffset>
                      </wp:positionV>
                      <wp:extent cx="102870" cy="134620"/>
                      <wp:effectExtent l="19050" t="16510" r="20955" b="20320"/>
                      <wp:wrapNone/>
                      <wp:docPr id="60"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FDFF92" id="Dikdörtgen 33" o:spid="_x0000_s1026" style="position:absolute;margin-left:2.95pt;margin-top:15.6pt;width:8.1pt;height:1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28032" behindDoc="0" locked="0" layoutInCell="1" allowOverlap="1" wp14:anchorId="10B1B75F" wp14:editId="5378BBE8">
                      <wp:simplePos x="0" y="0"/>
                      <wp:positionH relativeFrom="column">
                        <wp:posOffset>37465</wp:posOffset>
                      </wp:positionH>
                      <wp:positionV relativeFrom="paragraph">
                        <wp:posOffset>15240</wp:posOffset>
                      </wp:positionV>
                      <wp:extent cx="102870" cy="134620"/>
                      <wp:effectExtent l="19050" t="14605" r="20955" b="12700"/>
                      <wp:wrapNone/>
                      <wp:docPr id="59"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8CB25D" id="Dikdörtgen 32" o:spid="_x0000_s1026" style="position:absolute;margin-left:2.95pt;margin-top:1.2pt;width:8.1pt;height:10.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" fillcolor="white [3201]" strokecolor="#f79646 [3209]" strokeweight="2pt"/>
                  </w:pict>
                </mc:Fallback>
              </mc:AlternateContent>
            </w:r>
            <w:r w:rsidR="00EE60D2" w:rsidRPr="003E7E9B">
              <w:rPr>
                <w:rFonts w:ascii="Arial Narrow" w:hAnsi="Arial Narrow"/>
              </w:rPr>
              <w:t xml:space="preserve">      Irk ve Etnik Köken </w:t>
            </w:r>
            <w:r w:rsidR="00EE60D2" w:rsidRPr="003E7E9B">
              <w:rPr>
                <w:rFonts w:ascii="Arial Narrow" w:hAnsi="Arial Narrow"/>
              </w:rPr>
              <w:br/>
              <w:t xml:space="preserve">      Siyasi Düşünce </w:t>
            </w:r>
            <w:r w:rsidR="00EE60D2" w:rsidRPr="003E7E9B">
              <w:rPr>
                <w:rFonts w:ascii="Arial Narrow" w:hAnsi="Arial Narrow"/>
              </w:rPr>
              <w:br/>
              <w:t xml:space="preserve">      Felsefi İnanç, Din, Mezhep ve Diğer İnançlar </w:t>
            </w:r>
            <w:r w:rsidR="00EE60D2" w:rsidRPr="003E7E9B">
              <w:rPr>
                <w:rFonts w:ascii="Arial Narrow" w:hAnsi="Arial Narrow"/>
              </w:rPr>
              <w:br/>
              <w:t xml:space="preserve">      Kılık ve Kıyafet</w:t>
            </w:r>
            <w:r w:rsidR="00EE60D2" w:rsidRPr="003E7E9B">
              <w:rPr>
                <w:rFonts w:ascii="Arial Narrow" w:hAnsi="Arial Narrow"/>
              </w:rPr>
              <w:br/>
              <w:t xml:space="preserve">      Dernek Üyeliği </w:t>
            </w:r>
            <w:r w:rsidR="00EE60D2" w:rsidRPr="003E7E9B">
              <w:rPr>
                <w:rFonts w:ascii="Arial Narrow" w:hAnsi="Arial Narrow"/>
              </w:rPr>
              <w:br/>
              <w:t xml:space="preserve">      Vakıf Üyeliği </w:t>
            </w:r>
            <w:r w:rsidR="00EE60D2" w:rsidRPr="003E7E9B">
              <w:rPr>
                <w:rFonts w:ascii="Arial Narrow" w:hAnsi="Arial Narrow"/>
              </w:rPr>
              <w:br/>
              <w:t xml:space="preserve">      Sendika Üyeliği </w:t>
            </w:r>
            <w:r w:rsidR="00EE60D2" w:rsidRPr="003E7E9B">
              <w:rPr>
                <w:rFonts w:ascii="Arial Narrow" w:hAnsi="Arial Narrow"/>
              </w:rPr>
              <w:br/>
              <w:t xml:space="preserve">      Sağlık Bilgileri     </w:t>
            </w:r>
            <w:r w:rsidR="00EE60D2" w:rsidRPr="003E7E9B">
              <w:rPr>
                <w:rFonts w:ascii="Arial Narrow" w:hAnsi="Arial Narrow"/>
              </w:rPr>
              <w:br/>
              <w:t xml:space="preserve">      Ceza Mahkumiyeti ve Güvenlik Tedbirleri</w:t>
            </w:r>
            <w:r w:rsidR="00EE60D2" w:rsidRPr="003E7E9B">
              <w:rPr>
                <w:rFonts w:ascii="Arial Narrow" w:hAnsi="Arial Narrow"/>
              </w:rPr>
              <w:br/>
              <w:t xml:space="preserve">     Genetik Veri</w:t>
            </w:r>
          </w:p>
        </w:tc>
      </w:tr>
      <w:tr w:rsidR="00EE60D2" w:rsidRPr="003E7E9B" w14:paraId="77E4BBC0" w14:textId="77777777" w:rsidTr="009F0800">
        <w:trPr>
          <w:trHeight w:val="681"/>
        </w:trPr>
        <w:tc>
          <w:tcPr>
            <w:tcW w:w="9896" w:type="dxa"/>
            <w:gridSpan w:val="2"/>
          </w:tcPr>
          <w:p w14:paraId="4B2C2719" w14:textId="1A3C589D" w:rsidR="00EE60D2" w:rsidRPr="003E7E9B" w:rsidRDefault="004516C9" w:rsidP="00EE60D2">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46464" behindDoc="0" locked="0" layoutInCell="1" allowOverlap="1" wp14:anchorId="0CD47C00" wp14:editId="4F1C5B52">
                      <wp:simplePos x="0" y="0"/>
                      <wp:positionH relativeFrom="column">
                        <wp:posOffset>5080</wp:posOffset>
                      </wp:positionH>
                      <wp:positionV relativeFrom="paragraph">
                        <wp:posOffset>31750</wp:posOffset>
                      </wp:positionV>
                      <wp:extent cx="102870" cy="134620"/>
                      <wp:effectExtent l="21590" t="17780" r="18415" b="19050"/>
                      <wp:wrapNone/>
                      <wp:docPr id="58"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A8F2C1" id="Dikdörtgen 44" o:spid="_x0000_s1026" style="position:absolute;margin-left:.4pt;margin-top:2.5pt;width:8.1pt;height:1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" fillcolor="white [3201]" strokecolor="#f79646 [3209]" strokeweight="2pt"/>
                  </w:pict>
                </mc:Fallback>
              </mc:AlternateContent>
            </w:r>
            <w:r w:rsidR="00EE60D2" w:rsidRPr="003E7E9B">
              <w:rPr>
                <w:rFonts w:ascii="Arial Narrow" w:hAnsi="Arial Narrow"/>
              </w:rPr>
              <w:t xml:space="preserve">      Diğer (Detayları belirtiniz</w:t>
            </w:r>
            <w:r w:rsidR="00372521" w:rsidRPr="003E7E9B">
              <w:rPr>
                <w:rFonts w:ascii="Arial Narrow" w:hAnsi="Arial Narrow"/>
              </w:rPr>
              <w:t>):</w:t>
            </w:r>
          </w:p>
        </w:tc>
      </w:tr>
    </w:tbl>
    <w:p w14:paraId="1D03B481" w14:textId="77777777" w:rsidR="002202FA" w:rsidRPr="003E7E9B" w:rsidRDefault="002202FA" w:rsidP="002202FA">
      <w:pPr>
        <w:spacing w:after="0"/>
        <w:rPr>
          <w:rFonts w:ascii="Arial Narrow" w:hAnsi="Arial Narrow"/>
          <w:b/>
        </w:rPr>
      </w:pPr>
    </w:p>
    <w:p w14:paraId="3230872A" w14:textId="5F839FEB" w:rsidR="000E108A" w:rsidRPr="003E7E9B" w:rsidRDefault="000E108A" w:rsidP="000E108A">
      <w:pPr>
        <w:rPr>
          <w:rFonts w:ascii="Arial Narrow" w:hAnsi="Arial Narrow"/>
        </w:rPr>
      </w:pPr>
      <w:r w:rsidRPr="003E7E9B">
        <w:rPr>
          <w:rFonts w:ascii="Arial Narrow" w:hAnsi="Arial Narrow"/>
          <w:b/>
        </w:rPr>
        <w:lastRenderedPageBreak/>
        <w:t>7</w:t>
      </w:r>
      <w:r w:rsidRPr="003E7E9B">
        <w:rPr>
          <w:rFonts w:ascii="Arial Narrow" w:hAnsi="Arial Narrow"/>
        </w:rPr>
        <w:t xml:space="preserve">. İhlalden etkilenen tahmini kişi ve kayıt sayısı    </w:t>
      </w:r>
      <w:r w:rsidR="00C65FB6" w:rsidRPr="003E7E9B">
        <w:rPr>
          <w:rFonts w:ascii="Arial Narrow" w:hAnsi="Arial Narrow"/>
        </w:rPr>
        <w:br/>
      </w:r>
      <w:r w:rsidRPr="003E7E9B">
        <w:rPr>
          <w:rFonts w:ascii="Arial Narrow" w:hAnsi="Arial Narrow"/>
        </w:rPr>
        <w:t xml:space="preserve">Tahmini Kişi </w:t>
      </w:r>
      <w:r w:rsidR="00372521" w:rsidRPr="003E7E9B">
        <w:rPr>
          <w:rFonts w:ascii="Arial Narrow" w:hAnsi="Arial Narrow"/>
        </w:rPr>
        <w:t>Sayısı: ............................................</w:t>
      </w:r>
      <w:r w:rsidR="00C65FB6" w:rsidRPr="003E7E9B">
        <w:rPr>
          <w:rFonts w:ascii="Arial Narrow" w:hAnsi="Arial Narrow"/>
        </w:rPr>
        <w:t xml:space="preserve"> Tahmini Kayıt </w:t>
      </w:r>
      <w:r w:rsidR="00372521" w:rsidRPr="003E7E9B">
        <w:rPr>
          <w:rFonts w:ascii="Arial Narrow" w:hAnsi="Arial Narrow"/>
        </w:rPr>
        <w:t>Sayısı: ................................................</w:t>
      </w:r>
    </w:p>
    <w:p w14:paraId="0ABE28FB" w14:textId="262D5E0A" w:rsidR="000E108A" w:rsidRPr="003E7E9B" w:rsidRDefault="000E108A" w:rsidP="000E108A">
      <w:pPr>
        <w:rPr>
          <w:rFonts w:ascii="Arial Narrow" w:hAnsi="Arial Narrow"/>
          <w:i/>
          <w:color w:val="0070C0"/>
        </w:rPr>
      </w:pPr>
      <w:r w:rsidRPr="003E7E9B">
        <w:rPr>
          <w:rFonts w:ascii="Arial Narrow" w:hAnsi="Arial Narrow"/>
          <w:b/>
        </w:rPr>
        <w:t>8.</w:t>
      </w:r>
      <w:r w:rsidRPr="003E7E9B">
        <w:rPr>
          <w:rFonts w:ascii="Arial Narrow" w:hAnsi="Arial Narrow"/>
        </w:rPr>
        <w:t xml:space="preserve"> İhlalden etkilenen ilgili kişi grupları ve </w:t>
      </w:r>
      <w:r w:rsidR="00372521" w:rsidRPr="003E7E9B">
        <w:rPr>
          <w:rFonts w:ascii="Arial Narrow" w:hAnsi="Arial Narrow"/>
        </w:rPr>
        <w:t>etkileri (</w:t>
      </w:r>
      <w:r w:rsidRPr="003E7E9B">
        <w:rPr>
          <w:rFonts w:ascii="Arial Narrow" w:hAnsi="Arial Narrow"/>
          <w:i/>
          <w:color w:val="0070C0"/>
        </w:rPr>
        <w:t>Birden çok uyan seçenek bulunması halinde hepsini işaretleyiniz)</w:t>
      </w:r>
    </w:p>
    <w:p w14:paraId="3C36ED0A" w14:textId="77777777" w:rsidR="000E108A" w:rsidRPr="003E7E9B" w:rsidRDefault="000E108A" w:rsidP="000E108A">
      <w:pPr>
        <w:rPr>
          <w:rFonts w:ascii="Arial Narrow" w:hAnsi="Arial Narrow"/>
          <w:i/>
          <w:color w:val="E36C0A" w:themeColor="accent6" w:themeShade="BF"/>
        </w:rPr>
      </w:pPr>
      <w:r w:rsidRPr="003E7E9B">
        <w:rPr>
          <w:rFonts w:ascii="Arial Narrow" w:hAnsi="Arial Narrow"/>
          <w:i/>
          <w:color w:val="E36C0A" w:themeColor="accent6" w:themeShade="BF"/>
        </w:rPr>
        <w:t>İlgili Kişi Grupları İlgili Kişiler Üzerindeki Etkileri</w:t>
      </w: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3"/>
        <w:gridCol w:w="5167"/>
      </w:tblGrid>
      <w:tr w:rsidR="00C65FB6" w:rsidRPr="003E7E9B" w14:paraId="5CE3B60D" w14:textId="77777777" w:rsidTr="002202FA">
        <w:trPr>
          <w:trHeight w:val="2304"/>
        </w:trPr>
        <w:tc>
          <w:tcPr>
            <w:tcW w:w="4733" w:type="dxa"/>
          </w:tcPr>
          <w:p w14:paraId="223079E4" w14:textId="2DC297F9" w:rsidR="00C65FB6" w:rsidRPr="003E7E9B" w:rsidRDefault="004516C9" w:rsidP="00C65FB6">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55168" behindDoc="0" locked="0" layoutInCell="1" allowOverlap="1" wp14:anchorId="4EA5C039" wp14:editId="7FDBC933">
                      <wp:simplePos x="0" y="0"/>
                      <wp:positionH relativeFrom="column">
                        <wp:posOffset>125095</wp:posOffset>
                      </wp:positionH>
                      <wp:positionV relativeFrom="paragraph">
                        <wp:posOffset>1372235</wp:posOffset>
                      </wp:positionV>
                      <wp:extent cx="102870" cy="134620"/>
                      <wp:effectExtent l="14605" t="20320" r="15875" b="16510"/>
                      <wp:wrapNone/>
                      <wp:docPr id="57"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98853F" id="Dikdörtgen 53" o:spid="_x0000_s1026" style="position:absolute;margin-left:9.85pt;margin-top:108.05pt;width:8.1pt;height:1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57216" behindDoc="0" locked="0" layoutInCell="1" allowOverlap="1" wp14:anchorId="47CC3BB3" wp14:editId="12A2DD8C">
                      <wp:simplePos x="0" y="0"/>
                      <wp:positionH relativeFrom="column">
                        <wp:posOffset>125095</wp:posOffset>
                      </wp:positionH>
                      <wp:positionV relativeFrom="paragraph">
                        <wp:posOffset>1563370</wp:posOffset>
                      </wp:positionV>
                      <wp:extent cx="102870" cy="134620"/>
                      <wp:effectExtent l="14605" t="20955" r="15875" b="15875"/>
                      <wp:wrapNone/>
                      <wp:docPr id="56"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93105B" id="Dikdörtgen 54" o:spid="_x0000_s1026" style="position:absolute;margin-left:9.85pt;margin-top:123.1pt;width:8.1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53120" behindDoc="0" locked="0" layoutInCell="1" allowOverlap="1" wp14:anchorId="011B1893" wp14:editId="7C467E0C">
                      <wp:simplePos x="0" y="0"/>
                      <wp:positionH relativeFrom="column">
                        <wp:posOffset>125095</wp:posOffset>
                      </wp:positionH>
                      <wp:positionV relativeFrom="paragraph">
                        <wp:posOffset>1197610</wp:posOffset>
                      </wp:positionV>
                      <wp:extent cx="102870" cy="134620"/>
                      <wp:effectExtent l="14605" t="17145" r="15875" b="19685"/>
                      <wp:wrapNone/>
                      <wp:docPr id="55"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4D8219" id="Dikdörtgen 52" o:spid="_x0000_s1026" style="position:absolute;margin-left:9.85pt;margin-top:94.3pt;width:8.1pt;height:1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51072" behindDoc="0" locked="0" layoutInCell="1" allowOverlap="1" wp14:anchorId="078A6B04" wp14:editId="1C8DEACF">
                      <wp:simplePos x="0" y="0"/>
                      <wp:positionH relativeFrom="column">
                        <wp:posOffset>125095</wp:posOffset>
                      </wp:positionH>
                      <wp:positionV relativeFrom="paragraph">
                        <wp:posOffset>990600</wp:posOffset>
                      </wp:positionV>
                      <wp:extent cx="102870" cy="134620"/>
                      <wp:effectExtent l="14605" t="19685" r="15875" b="17145"/>
                      <wp:wrapNone/>
                      <wp:docPr id="54"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D70E02" id="Dikdörtgen 51" o:spid="_x0000_s1026" style="position:absolute;margin-left:9.85pt;margin-top:78pt;width:8.1pt;height:1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9024" behindDoc="0" locked="0" layoutInCell="1" allowOverlap="1" wp14:anchorId="643820FD" wp14:editId="4F3BDE66">
                      <wp:simplePos x="0" y="0"/>
                      <wp:positionH relativeFrom="column">
                        <wp:posOffset>117475</wp:posOffset>
                      </wp:positionH>
                      <wp:positionV relativeFrom="paragraph">
                        <wp:posOffset>800100</wp:posOffset>
                      </wp:positionV>
                      <wp:extent cx="102870" cy="134620"/>
                      <wp:effectExtent l="16510" t="19685" r="13970" b="17145"/>
                      <wp:wrapNone/>
                      <wp:docPr id="53"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CBFF26" id="Dikdörtgen 50" o:spid="_x0000_s1026" style="position:absolute;margin-left:9.25pt;margin-top:63pt;width:8.1pt;height:1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6976" behindDoc="0" locked="0" layoutInCell="1" allowOverlap="1" wp14:anchorId="58567984" wp14:editId="4FBC49D2">
                      <wp:simplePos x="0" y="0"/>
                      <wp:positionH relativeFrom="column">
                        <wp:posOffset>117475</wp:posOffset>
                      </wp:positionH>
                      <wp:positionV relativeFrom="paragraph">
                        <wp:posOffset>608965</wp:posOffset>
                      </wp:positionV>
                      <wp:extent cx="102870" cy="134620"/>
                      <wp:effectExtent l="16510" t="19050" r="13970" b="17780"/>
                      <wp:wrapNone/>
                      <wp:docPr id="52"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100558" id="Dikdörtgen 49" o:spid="_x0000_s1026" style="position:absolute;margin-left:9.25pt;margin-top:47.95pt;width:8.1pt;height: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4928" behindDoc="0" locked="0" layoutInCell="1" allowOverlap="1" wp14:anchorId="088098D2" wp14:editId="206BE7DD">
                      <wp:simplePos x="0" y="0"/>
                      <wp:positionH relativeFrom="column">
                        <wp:posOffset>116840</wp:posOffset>
                      </wp:positionH>
                      <wp:positionV relativeFrom="paragraph">
                        <wp:posOffset>410210</wp:posOffset>
                      </wp:positionV>
                      <wp:extent cx="102870" cy="134620"/>
                      <wp:effectExtent l="15875" t="20320" r="14605" b="16510"/>
                      <wp:wrapNone/>
                      <wp:docPr id="51"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699AAC" id="Dikdörtgen 48" o:spid="_x0000_s1026" style="position:absolute;margin-left:9.2pt;margin-top:32.3pt;width:8.1pt;height:1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2880" behindDoc="0" locked="0" layoutInCell="1" allowOverlap="1" wp14:anchorId="487357ED" wp14:editId="60A797CE">
                      <wp:simplePos x="0" y="0"/>
                      <wp:positionH relativeFrom="column">
                        <wp:posOffset>117475</wp:posOffset>
                      </wp:positionH>
                      <wp:positionV relativeFrom="paragraph">
                        <wp:posOffset>227330</wp:posOffset>
                      </wp:positionV>
                      <wp:extent cx="102870" cy="134620"/>
                      <wp:effectExtent l="16510" t="18415" r="13970" b="18415"/>
                      <wp:wrapNone/>
                      <wp:docPr id="50"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B29DC9" id="Dikdörtgen 47" o:spid="_x0000_s1026" style="position:absolute;margin-left:9.25pt;margin-top:17.9pt;width:8.1pt;height:1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40832" behindDoc="0" locked="0" layoutInCell="1" allowOverlap="1" wp14:anchorId="0C00FC50" wp14:editId="1698D2CF">
                      <wp:simplePos x="0" y="0"/>
                      <wp:positionH relativeFrom="column">
                        <wp:posOffset>116205</wp:posOffset>
                      </wp:positionH>
                      <wp:positionV relativeFrom="paragraph">
                        <wp:posOffset>36195</wp:posOffset>
                      </wp:positionV>
                      <wp:extent cx="102870" cy="134620"/>
                      <wp:effectExtent l="15240" t="17780" r="15240" b="19050"/>
                      <wp:wrapNone/>
                      <wp:docPr id="49"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A45148" id="Dikdörtgen 45" o:spid="_x0000_s1026" style="position:absolute;margin-left:9.15pt;margin-top:2.85pt;width:8.1pt;height:1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" fillcolor="white [3201]" strokecolor="#f79646 [3209]" strokeweight="2pt"/>
                  </w:pict>
                </mc:Fallback>
              </mc:AlternateContent>
            </w:r>
            <w:r w:rsidR="00C65FB6" w:rsidRPr="003E7E9B">
              <w:rPr>
                <w:rFonts w:ascii="Arial Narrow" w:hAnsi="Arial Narrow"/>
              </w:rPr>
              <w:t xml:space="preserve">          Çalışanlar </w:t>
            </w:r>
            <w:r w:rsidR="00C65FB6" w:rsidRPr="003E7E9B">
              <w:rPr>
                <w:rFonts w:ascii="Arial Narrow" w:hAnsi="Arial Narrow"/>
              </w:rPr>
              <w:br/>
              <w:t xml:space="preserve">          Kullanıcılar </w:t>
            </w:r>
            <w:r w:rsidR="00C65FB6" w:rsidRPr="003E7E9B">
              <w:rPr>
                <w:rFonts w:ascii="Arial Narrow" w:hAnsi="Arial Narrow"/>
              </w:rPr>
              <w:br/>
              <w:t xml:space="preserve">          Aboneler/Üyeler </w:t>
            </w:r>
            <w:r w:rsidR="00C65FB6" w:rsidRPr="003E7E9B">
              <w:rPr>
                <w:rFonts w:ascii="Arial Narrow" w:hAnsi="Arial Narrow"/>
              </w:rPr>
              <w:br/>
              <w:t xml:space="preserve">          Öğrenciler </w:t>
            </w:r>
            <w:r w:rsidR="00C65FB6" w:rsidRPr="003E7E9B">
              <w:rPr>
                <w:rFonts w:ascii="Arial Narrow" w:hAnsi="Arial Narrow"/>
              </w:rPr>
              <w:br/>
              <w:t xml:space="preserve">          Müşteriler ve potansiyel Müşteriler </w:t>
            </w:r>
            <w:r w:rsidR="00C65FB6" w:rsidRPr="003E7E9B">
              <w:rPr>
                <w:rFonts w:ascii="Arial Narrow" w:hAnsi="Arial Narrow"/>
              </w:rPr>
              <w:br/>
              <w:t xml:space="preserve">          Hastalar </w:t>
            </w:r>
            <w:r w:rsidR="00C65FB6" w:rsidRPr="003E7E9B">
              <w:rPr>
                <w:rFonts w:ascii="Arial Narrow" w:hAnsi="Arial Narrow"/>
              </w:rPr>
              <w:br/>
              <w:t xml:space="preserve">          Çocuklar </w:t>
            </w:r>
            <w:r w:rsidR="00C65FB6" w:rsidRPr="003E7E9B">
              <w:rPr>
                <w:rFonts w:ascii="Arial Narrow" w:hAnsi="Arial Narrow"/>
              </w:rPr>
              <w:br/>
              <w:t xml:space="preserve">          Korunmaya muhtaç yetişkinler </w:t>
            </w:r>
            <w:r w:rsidR="00C65FB6" w:rsidRPr="003E7E9B">
              <w:rPr>
                <w:rFonts w:ascii="Arial Narrow" w:hAnsi="Arial Narrow"/>
              </w:rPr>
              <w:br/>
              <w:t xml:space="preserve">          Henüz bilinmiyor</w:t>
            </w:r>
          </w:p>
        </w:tc>
        <w:tc>
          <w:tcPr>
            <w:tcW w:w="5167" w:type="dxa"/>
          </w:tcPr>
          <w:p w14:paraId="38C0F0D4" w14:textId="5C8D047A" w:rsidR="00C65FB6" w:rsidRPr="003E7E9B" w:rsidRDefault="004516C9" w:rsidP="00C65FB6">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73600" behindDoc="0" locked="0" layoutInCell="1" allowOverlap="1" wp14:anchorId="1CDC3B0B" wp14:editId="65E9FC9D">
                      <wp:simplePos x="0" y="0"/>
                      <wp:positionH relativeFrom="column">
                        <wp:posOffset>117475</wp:posOffset>
                      </wp:positionH>
                      <wp:positionV relativeFrom="paragraph">
                        <wp:posOffset>1372235</wp:posOffset>
                      </wp:positionV>
                      <wp:extent cx="102870" cy="134620"/>
                      <wp:effectExtent l="21590" t="20320" r="18415" b="16510"/>
                      <wp:wrapNone/>
                      <wp:docPr id="48"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533E04" id="Dikdörtgen 62" o:spid="_x0000_s1026" style="position:absolute;margin-left:9.25pt;margin-top:108.05pt;width:8.1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71552" behindDoc="0" locked="0" layoutInCell="1" allowOverlap="1" wp14:anchorId="47D1CE64" wp14:editId="0D1F7F70">
                      <wp:simplePos x="0" y="0"/>
                      <wp:positionH relativeFrom="column">
                        <wp:posOffset>117475</wp:posOffset>
                      </wp:positionH>
                      <wp:positionV relativeFrom="paragraph">
                        <wp:posOffset>1197610</wp:posOffset>
                      </wp:positionV>
                      <wp:extent cx="102870" cy="134620"/>
                      <wp:effectExtent l="21590" t="17145" r="18415" b="19685"/>
                      <wp:wrapNone/>
                      <wp:docPr id="47"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1108A0" id="Dikdörtgen 61" o:spid="_x0000_s1026" style="position:absolute;margin-left:9.25pt;margin-top:94.3pt;width:8.1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69504" behindDoc="0" locked="0" layoutInCell="1" allowOverlap="1" wp14:anchorId="56E7B169" wp14:editId="403E02E8">
                      <wp:simplePos x="0" y="0"/>
                      <wp:positionH relativeFrom="column">
                        <wp:posOffset>117475</wp:posOffset>
                      </wp:positionH>
                      <wp:positionV relativeFrom="paragraph">
                        <wp:posOffset>990600</wp:posOffset>
                      </wp:positionV>
                      <wp:extent cx="102870" cy="134620"/>
                      <wp:effectExtent l="21590" t="19685" r="18415" b="17145"/>
                      <wp:wrapNone/>
                      <wp:docPr id="46"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13586D" id="Dikdörtgen 60" o:spid="_x0000_s1026" style="position:absolute;margin-left:9.25pt;margin-top:78pt;width:8.1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67456" behindDoc="0" locked="0" layoutInCell="1" allowOverlap="1" wp14:anchorId="118DF63E" wp14:editId="54BAC6AA">
                      <wp:simplePos x="0" y="0"/>
                      <wp:positionH relativeFrom="column">
                        <wp:posOffset>117475</wp:posOffset>
                      </wp:positionH>
                      <wp:positionV relativeFrom="paragraph">
                        <wp:posOffset>800100</wp:posOffset>
                      </wp:positionV>
                      <wp:extent cx="102870" cy="134620"/>
                      <wp:effectExtent l="21590" t="19685" r="18415" b="17145"/>
                      <wp:wrapNone/>
                      <wp:docPr id="45"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22249B" id="Dikdörtgen 59" o:spid="_x0000_s1026" style="position:absolute;margin-left:9.25pt;margin-top:63pt;width:8.1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65408" behindDoc="0" locked="0" layoutInCell="1" allowOverlap="1" wp14:anchorId="0E2C6DFC" wp14:editId="3044F3EF">
                      <wp:simplePos x="0" y="0"/>
                      <wp:positionH relativeFrom="column">
                        <wp:posOffset>117475</wp:posOffset>
                      </wp:positionH>
                      <wp:positionV relativeFrom="paragraph">
                        <wp:posOffset>608965</wp:posOffset>
                      </wp:positionV>
                      <wp:extent cx="102870" cy="134620"/>
                      <wp:effectExtent l="21590" t="19050" r="18415" b="17780"/>
                      <wp:wrapNone/>
                      <wp:docPr id="44"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244B41" id="Dikdörtgen 58" o:spid="_x0000_s1026" style="position:absolute;margin-left:9.25pt;margin-top:47.95pt;width:8.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63360" behindDoc="0" locked="0" layoutInCell="1" allowOverlap="1" wp14:anchorId="59841EA2" wp14:editId="7118FB62">
                      <wp:simplePos x="0" y="0"/>
                      <wp:positionH relativeFrom="column">
                        <wp:posOffset>117475</wp:posOffset>
                      </wp:positionH>
                      <wp:positionV relativeFrom="paragraph">
                        <wp:posOffset>410210</wp:posOffset>
                      </wp:positionV>
                      <wp:extent cx="102870" cy="134620"/>
                      <wp:effectExtent l="21590" t="20320" r="18415" b="16510"/>
                      <wp:wrapNone/>
                      <wp:docPr id="43"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A4A682" id="Dikdörtgen 57" o:spid="_x0000_s1026" style="position:absolute;margin-left:9.25pt;margin-top:32.3pt;width:8.1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61312" behindDoc="0" locked="0" layoutInCell="1" allowOverlap="1" wp14:anchorId="3C980EA2" wp14:editId="4674D463">
                      <wp:simplePos x="0" y="0"/>
                      <wp:positionH relativeFrom="column">
                        <wp:posOffset>117475</wp:posOffset>
                      </wp:positionH>
                      <wp:positionV relativeFrom="paragraph">
                        <wp:posOffset>227330</wp:posOffset>
                      </wp:positionV>
                      <wp:extent cx="102870" cy="134620"/>
                      <wp:effectExtent l="21590" t="18415" r="18415" b="18415"/>
                      <wp:wrapNone/>
                      <wp:docPr id="42"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0FC5B9" id="Dikdörtgen 56" o:spid="_x0000_s1026" style="position:absolute;margin-left:9.25pt;margin-top:17.9pt;width:8.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59264" behindDoc="0" locked="0" layoutInCell="1" allowOverlap="1" wp14:anchorId="30763844" wp14:editId="44310A83">
                      <wp:simplePos x="0" y="0"/>
                      <wp:positionH relativeFrom="column">
                        <wp:posOffset>117475</wp:posOffset>
                      </wp:positionH>
                      <wp:positionV relativeFrom="paragraph">
                        <wp:posOffset>35560</wp:posOffset>
                      </wp:positionV>
                      <wp:extent cx="102870" cy="134620"/>
                      <wp:effectExtent l="21590" t="17145" r="18415" b="19685"/>
                      <wp:wrapNone/>
                      <wp:docPr id="41"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0E1647" id="Dikdörtgen 55" o:spid="_x0000_s1026" style="position:absolute;margin-left:9.25pt;margin-top:2.8pt;width:8.1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" fillcolor="white [3201]" strokecolor="#f79646 [3209]" strokeweight="2pt"/>
                  </w:pict>
                </mc:Fallback>
              </mc:AlternateContent>
            </w:r>
            <w:r w:rsidR="00C65FB6" w:rsidRPr="003E7E9B">
              <w:rPr>
                <w:rFonts w:ascii="Arial Narrow" w:hAnsi="Arial Narrow"/>
              </w:rPr>
              <w:t xml:space="preserve">          Kişisel veriler üzerinde kontrol kaybı </w:t>
            </w:r>
            <w:r w:rsidR="00C65FB6" w:rsidRPr="003E7E9B">
              <w:rPr>
                <w:rFonts w:ascii="Arial Narrow" w:hAnsi="Arial Narrow"/>
              </w:rPr>
              <w:br/>
              <w:t xml:space="preserve">          Kimlik hırsızlığı </w:t>
            </w:r>
            <w:r w:rsidR="00C65FB6" w:rsidRPr="003E7E9B">
              <w:rPr>
                <w:rFonts w:ascii="Arial Narrow" w:hAnsi="Arial Narrow"/>
              </w:rPr>
              <w:br/>
              <w:t xml:space="preserve">          Ayrımcılık </w:t>
            </w:r>
            <w:r w:rsidR="00C65FB6" w:rsidRPr="003E7E9B">
              <w:rPr>
                <w:rFonts w:ascii="Arial Narrow" w:hAnsi="Arial Narrow"/>
              </w:rPr>
              <w:br/>
              <w:t xml:space="preserve">          Hakların kısıtlanması </w:t>
            </w:r>
            <w:r w:rsidR="00C65FB6" w:rsidRPr="003E7E9B">
              <w:rPr>
                <w:rFonts w:ascii="Arial Narrow" w:hAnsi="Arial Narrow"/>
              </w:rPr>
              <w:br/>
              <w:t xml:space="preserve">          Dolandırıcılık </w:t>
            </w:r>
            <w:r w:rsidR="00C65FB6" w:rsidRPr="003E7E9B">
              <w:rPr>
                <w:rFonts w:ascii="Arial Narrow" w:hAnsi="Arial Narrow"/>
              </w:rPr>
              <w:br/>
              <w:t xml:space="preserve">          Finansal kayıp </w:t>
            </w:r>
            <w:r w:rsidR="00C65FB6" w:rsidRPr="003E7E9B">
              <w:rPr>
                <w:rFonts w:ascii="Arial Narrow" w:hAnsi="Arial Narrow"/>
              </w:rPr>
              <w:br/>
              <w:t xml:space="preserve">          İtibar kaybı </w:t>
            </w:r>
            <w:r w:rsidR="00C65FB6" w:rsidRPr="003E7E9B">
              <w:rPr>
                <w:rFonts w:ascii="Arial Narrow" w:hAnsi="Arial Narrow"/>
              </w:rPr>
              <w:br/>
              <w:t xml:space="preserve">          Kişisel verilerin güvenliği kaybı</w:t>
            </w:r>
          </w:p>
        </w:tc>
      </w:tr>
      <w:tr w:rsidR="00C65FB6" w:rsidRPr="003E7E9B" w14:paraId="1F10AAC4" w14:textId="77777777" w:rsidTr="002202FA">
        <w:trPr>
          <w:trHeight w:val="1277"/>
        </w:trPr>
        <w:tc>
          <w:tcPr>
            <w:tcW w:w="9900" w:type="dxa"/>
            <w:gridSpan w:val="2"/>
          </w:tcPr>
          <w:p w14:paraId="26CC040A" w14:textId="6BFF53F0" w:rsidR="00C65FB6" w:rsidRPr="003E7E9B" w:rsidRDefault="004516C9" w:rsidP="00C65FB6">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75648" behindDoc="0" locked="0" layoutInCell="1" allowOverlap="1" wp14:anchorId="42595342" wp14:editId="7C7F27A9">
                      <wp:simplePos x="0" y="0"/>
                      <wp:positionH relativeFrom="column">
                        <wp:posOffset>117475</wp:posOffset>
                      </wp:positionH>
                      <wp:positionV relativeFrom="paragraph">
                        <wp:posOffset>17780</wp:posOffset>
                      </wp:positionV>
                      <wp:extent cx="102870" cy="134620"/>
                      <wp:effectExtent l="16510" t="20320" r="13970" b="16510"/>
                      <wp:wrapNone/>
                      <wp:docPr id="40"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AEEDFB" id="Dikdörtgen 63" o:spid="_x0000_s1026" style="position:absolute;margin-left:9.25pt;margin-top:1.4pt;width:8.1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" fillcolor="white [3201]" strokecolor="#f79646 [3209]" strokeweight="2pt"/>
                  </w:pict>
                </mc:Fallback>
              </mc:AlternateContent>
            </w:r>
            <w:r w:rsidR="00C65FB6" w:rsidRPr="003E7E9B">
              <w:rPr>
                <w:rFonts w:ascii="Arial Narrow" w:hAnsi="Arial Narrow"/>
              </w:rPr>
              <w:t xml:space="preserve">          Diğer (Detayları belirtiniz</w:t>
            </w:r>
            <w:r w:rsidR="00372521" w:rsidRPr="003E7E9B">
              <w:rPr>
                <w:rFonts w:ascii="Arial Narrow" w:hAnsi="Arial Narrow"/>
              </w:rPr>
              <w:t>):</w:t>
            </w:r>
          </w:p>
          <w:p w14:paraId="7BC3BC03" w14:textId="77777777" w:rsidR="00C65FB6" w:rsidRPr="003E7E9B" w:rsidRDefault="00C65FB6" w:rsidP="00C65FB6">
            <w:pPr>
              <w:rPr>
                <w:rFonts w:ascii="Arial Narrow" w:hAnsi="Arial Narrow"/>
              </w:rPr>
            </w:pPr>
          </w:p>
        </w:tc>
      </w:tr>
    </w:tbl>
    <w:p w14:paraId="5D73D56D" w14:textId="77777777" w:rsidR="000E108A" w:rsidRPr="003E7E9B" w:rsidRDefault="000E108A" w:rsidP="000E108A">
      <w:pPr>
        <w:rPr>
          <w:rFonts w:ascii="Arial Narrow" w:hAnsi="Arial Narrow"/>
          <w:i/>
          <w:color w:val="0070C0"/>
        </w:rPr>
      </w:pPr>
      <w:r w:rsidRPr="003E7E9B">
        <w:rPr>
          <w:rFonts w:ascii="Arial Narrow" w:hAnsi="Arial Narrow"/>
          <w:b/>
        </w:rPr>
        <w:t>9.</w:t>
      </w:r>
      <w:r w:rsidRPr="003E7E9B">
        <w:rPr>
          <w:rFonts w:ascii="Arial Narrow" w:hAnsi="Arial Narrow"/>
        </w:rPr>
        <w:t xml:space="preserve">  Bildirimin yapılmasında herhangi bir gecikme yaşandıysa sebebini açıklayınız</w:t>
      </w:r>
      <w:r w:rsidRPr="003E7E9B">
        <w:rPr>
          <w:rFonts w:ascii="Arial Narrow" w:hAnsi="Arial Narrow"/>
          <w:i/>
          <w:color w:val="0070C0"/>
        </w:rPr>
        <w:t xml:space="preserve"> (Yalnızca ilk bildirimler için) </w:t>
      </w:r>
    </w:p>
    <w:p w14:paraId="3FCFA797" w14:textId="77777777" w:rsidR="002202FA" w:rsidRPr="003E7E9B" w:rsidRDefault="002202FA" w:rsidP="000E108A">
      <w:pPr>
        <w:rPr>
          <w:rFonts w:ascii="Arial Narrow" w:hAnsi="Arial Narrow"/>
          <w:i/>
          <w:color w:val="0070C0"/>
        </w:rPr>
      </w:pPr>
    </w:p>
    <w:p w14:paraId="1C5D2266" w14:textId="77777777" w:rsidR="000E108A" w:rsidRPr="003E7E9B" w:rsidRDefault="000E108A" w:rsidP="000E108A">
      <w:pPr>
        <w:rPr>
          <w:rFonts w:ascii="Arial Narrow" w:hAnsi="Arial Narrow"/>
          <w:b/>
        </w:rPr>
      </w:pPr>
      <w:r w:rsidRPr="003E7E9B">
        <w:rPr>
          <w:rFonts w:ascii="Arial Narrow" w:hAnsi="Arial Narrow"/>
          <w:b/>
        </w:rPr>
        <w:t>C) OLASI SONUÇLAR</w:t>
      </w:r>
    </w:p>
    <w:p w14:paraId="3BFD7507" w14:textId="77777777" w:rsidR="000E108A" w:rsidRPr="003E7E9B" w:rsidRDefault="000E108A" w:rsidP="000E108A">
      <w:pPr>
        <w:rPr>
          <w:rFonts w:ascii="Arial Narrow" w:hAnsi="Arial Narrow"/>
          <w:i/>
          <w:color w:val="0070C0"/>
        </w:rPr>
      </w:pPr>
      <w:r w:rsidRPr="003E7E9B">
        <w:rPr>
          <w:rFonts w:ascii="Arial Narrow" w:hAnsi="Arial Narrow"/>
          <w:b/>
        </w:rPr>
        <w:t>1.</w:t>
      </w:r>
      <w:r w:rsidRPr="003E7E9B">
        <w:rPr>
          <w:rFonts w:ascii="Arial Narrow" w:hAnsi="Arial Narrow"/>
        </w:rPr>
        <w:t xml:space="preserve"> İhlalin potansiyel etkileri hakkında bilgi veriniz.      </w:t>
      </w:r>
      <w:r w:rsidR="00C54C83" w:rsidRPr="003E7E9B">
        <w:rPr>
          <w:rFonts w:ascii="Arial Narrow" w:hAnsi="Arial Narrow"/>
        </w:rPr>
        <w:br/>
      </w:r>
      <w:r w:rsidRPr="003E7E9B">
        <w:rPr>
          <w:rFonts w:ascii="Arial Narrow" w:hAnsi="Arial Narrow"/>
          <w:i/>
          <w:color w:val="0070C0"/>
        </w:rPr>
        <w:t>(İhlalin ilgili kişiler üzerinde doğurabileceği etkileri tarif ediniz. Eğer halihazırda ilgili kişiler üzerinde bir zarar meydana geldiyse belirtiniz.)</w:t>
      </w:r>
    </w:p>
    <w:p w14:paraId="057F5C72" w14:textId="0967B4A0" w:rsidR="00C54C83"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65920" behindDoc="0" locked="0" layoutInCell="1" allowOverlap="1" wp14:anchorId="12A9D707" wp14:editId="65BC71D4">
                <wp:simplePos x="0" y="0"/>
                <wp:positionH relativeFrom="column">
                  <wp:posOffset>-135255</wp:posOffset>
                </wp:positionH>
                <wp:positionV relativeFrom="paragraph">
                  <wp:posOffset>318770</wp:posOffset>
                </wp:positionV>
                <wp:extent cx="127000" cy="134620"/>
                <wp:effectExtent l="19050" t="19050" r="15875" b="17780"/>
                <wp:wrapNone/>
                <wp:docPr id="39"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5BF570" id="Dikdörtgen 64" o:spid="_x0000_s1026" style="position:absolute;margin-left:-10.65pt;margin-top:25.1pt;width:10pt;height:1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" fillcolor="white [3201]" strokecolor="#f79646 [3209]" strokeweight="2pt"/>
            </w:pict>
          </mc:Fallback>
        </mc:AlternateContent>
      </w:r>
      <w:r w:rsidR="000E108A" w:rsidRPr="003E7E9B">
        <w:rPr>
          <w:rFonts w:ascii="Arial Narrow" w:hAnsi="Arial Narrow"/>
          <w:b/>
        </w:rPr>
        <w:t>2.</w:t>
      </w:r>
      <w:r w:rsidR="000E108A" w:rsidRPr="003E7E9B">
        <w:rPr>
          <w:rFonts w:ascii="Arial Narrow" w:hAnsi="Arial Narrow"/>
        </w:rPr>
        <w:t xml:space="preserve"> İhlal sebebiyle ilgili kişilerin önemli olumsuz etkilere maruz kalma olasılığı</w:t>
      </w:r>
    </w:p>
    <w:p w14:paraId="020A3F29" w14:textId="4819FE52"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67968" behindDoc="0" locked="0" layoutInCell="1" allowOverlap="1" wp14:anchorId="77DBDA8C" wp14:editId="6DF416C2">
                <wp:simplePos x="0" y="0"/>
                <wp:positionH relativeFrom="column">
                  <wp:posOffset>-135255</wp:posOffset>
                </wp:positionH>
                <wp:positionV relativeFrom="paragraph">
                  <wp:posOffset>397510</wp:posOffset>
                </wp:positionV>
                <wp:extent cx="127000" cy="134620"/>
                <wp:effectExtent l="19050" t="18415" r="15875" b="18415"/>
                <wp:wrapNone/>
                <wp:docPr id="38"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7A5BB9" id="Dikdörtgen 66" o:spid="_x0000_s1026" style="position:absolute;margin-left:-10.65pt;margin-top:31.3pt;width:10pt;height:1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66944" behindDoc="0" locked="0" layoutInCell="1" allowOverlap="1" wp14:anchorId="485C2951" wp14:editId="3689EA72">
                <wp:simplePos x="0" y="0"/>
                <wp:positionH relativeFrom="column">
                  <wp:posOffset>-135255</wp:posOffset>
                </wp:positionH>
                <wp:positionV relativeFrom="paragraph">
                  <wp:posOffset>206375</wp:posOffset>
                </wp:positionV>
                <wp:extent cx="127000" cy="134620"/>
                <wp:effectExtent l="19050" t="17780" r="15875" b="19050"/>
                <wp:wrapNone/>
                <wp:docPr id="37"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4168E0" id="Dikdörtgen 65" o:spid="_x0000_s1026" style="position:absolute;margin-left:-10.65pt;margin-top:16.25pt;width:10pt;height:1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" fillcolor="white [3201]" strokecolor="#f79646 [3209]" strokeweight="2pt"/>
            </w:pict>
          </mc:Fallback>
        </mc:AlternateContent>
      </w:r>
      <w:r w:rsidR="000E108A" w:rsidRPr="003E7E9B">
        <w:rPr>
          <w:rFonts w:ascii="Arial Narrow" w:hAnsi="Arial Narrow"/>
        </w:rPr>
        <w:t xml:space="preserve">Yüksek </w:t>
      </w:r>
      <w:r w:rsidR="00C54C83" w:rsidRPr="003E7E9B">
        <w:rPr>
          <w:rFonts w:ascii="Arial Narrow" w:hAnsi="Arial Narrow"/>
        </w:rPr>
        <w:br/>
      </w:r>
      <w:r w:rsidR="000E108A" w:rsidRPr="003E7E9B">
        <w:rPr>
          <w:rFonts w:ascii="Arial Narrow" w:hAnsi="Arial Narrow"/>
        </w:rPr>
        <w:t xml:space="preserve">Orta </w:t>
      </w:r>
      <w:r w:rsidR="00C54C83" w:rsidRPr="003E7E9B">
        <w:rPr>
          <w:rFonts w:ascii="Arial Narrow" w:hAnsi="Arial Narrow"/>
        </w:rPr>
        <w:br/>
      </w:r>
      <w:r w:rsidR="000E108A" w:rsidRPr="003E7E9B">
        <w:rPr>
          <w:rFonts w:ascii="Arial Narrow" w:hAnsi="Arial Narrow"/>
        </w:rPr>
        <w:t>Düşük</w:t>
      </w:r>
    </w:p>
    <w:p w14:paraId="5E25AEC8" w14:textId="36050CFA"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68992" behindDoc="0" locked="0" layoutInCell="1" allowOverlap="1" wp14:anchorId="18AAEFC7" wp14:editId="1E3138E8">
                <wp:simplePos x="0" y="0"/>
                <wp:positionH relativeFrom="column">
                  <wp:posOffset>-135255</wp:posOffset>
                </wp:positionH>
                <wp:positionV relativeFrom="paragraph">
                  <wp:posOffset>16510</wp:posOffset>
                </wp:positionV>
                <wp:extent cx="127000" cy="134620"/>
                <wp:effectExtent l="19050" t="12700" r="15875" b="14605"/>
                <wp:wrapNone/>
                <wp:docPr id="36"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E822A6" id="Dikdörtgen 67" o:spid="_x0000_s1026" style="position:absolute;margin-left:-10.65pt;margin-top:1.3pt;width:10pt;height:1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" fillcolor="white [3201]" strokecolor="#f79646 [3209]" strokeweight="2pt"/>
            </w:pict>
          </mc:Fallback>
        </mc:AlternateContent>
      </w:r>
      <w:r w:rsidR="000E108A" w:rsidRPr="003E7E9B">
        <w:rPr>
          <w:rFonts w:ascii="Arial Narrow" w:hAnsi="Arial Narrow"/>
        </w:rPr>
        <w:t xml:space="preserve"> Daha bilinmiyor </w:t>
      </w:r>
      <w:r w:rsidR="000E108A" w:rsidRPr="003E7E9B">
        <w:rPr>
          <w:rFonts w:ascii="Arial Narrow" w:hAnsi="Arial Narrow"/>
          <w:i/>
        </w:rPr>
        <w:t>(Cevabınızı detaylandırınız</w:t>
      </w:r>
      <w:r w:rsidR="00372521" w:rsidRPr="003E7E9B">
        <w:rPr>
          <w:rFonts w:ascii="Arial Narrow" w:hAnsi="Arial Narrow"/>
          <w:i/>
        </w:rPr>
        <w:t>)</w:t>
      </w:r>
      <w:r w:rsidR="00372521" w:rsidRPr="003E7E9B">
        <w:rPr>
          <w:rFonts w:ascii="Arial Narrow" w:hAnsi="Arial Narrow"/>
        </w:rPr>
        <w:t>:</w:t>
      </w:r>
    </w:p>
    <w:p w14:paraId="66AF12E9" w14:textId="77777777" w:rsidR="000B2C9A" w:rsidRPr="003E7E9B" w:rsidRDefault="000B2C9A" w:rsidP="000E108A">
      <w:pPr>
        <w:rPr>
          <w:rFonts w:ascii="Arial Narrow" w:hAnsi="Arial Narrow"/>
        </w:rPr>
      </w:pPr>
    </w:p>
    <w:p w14:paraId="657566D5" w14:textId="77777777" w:rsidR="00C54C83" w:rsidRPr="003E7E9B" w:rsidRDefault="000E108A" w:rsidP="000E108A">
      <w:pPr>
        <w:rPr>
          <w:rFonts w:ascii="Arial Narrow" w:hAnsi="Arial Narrow"/>
          <w:i/>
          <w:color w:val="E36C0A" w:themeColor="accent6" w:themeShade="BF"/>
        </w:rPr>
      </w:pPr>
      <w:r w:rsidRPr="003E7E9B">
        <w:rPr>
          <w:rFonts w:ascii="Arial Narrow" w:hAnsi="Arial Narrow"/>
          <w:b/>
        </w:rPr>
        <w:t>3</w:t>
      </w:r>
      <w:r w:rsidRPr="003E7E9B">
        <w:rPr>
          <w:rFonts w:ascii="Arial Narrow" w:hAnsi="Arial Narrow"/>
        </w:rPr>
        <w:t>. İhlalin organizasyonunuza olan etkileri</w:t>
      </w:r>
    </w:p>
    <w:p w14:paraId="63F6F2B0" w14:textId="719BE15A" w:rsidR="000E108A" w:rsidRPr="003E7E9B" w:rsidRDefault="00C54C83" w:rsidP="000E108A">
      <w:pPr>
        <w:rPr>
          <w:rFonts w:ascii="Arial Narrow" w:hAnsi="Arial Narrow"/>
          <w:i/>
          <w:color w:val="E36C0A" w:themeColor="accent6" w:themeShade="BF"/>
        </w:rPr>
      </w:pPr>
      <w:r w:rsidRPr="003E7E9B">
        <w:rPr>
          <w:rFonts w:ascii="Arial Narrow" w:hAnsi="Arial Narrow"/>
          <w:i/>
          <w:color w:val="E36C0A" w:themeColor="accent6" w:themeShade="BF"/>
        </w:rPr>
        <w:t>Etkisi                                            Açıklama</w:t>
      </w:r>
    </w:p>
    <w:tbl>
      <w:tblPr>
        <w:tblW w:w="96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699"/>
      </w:tblGrid>
      <w:tr w:rsidR="00C54C83" w:rsidRPr="003E7E9B" w14:paraId="3F5EB0DB" w14:textId="77777777" w:rsidTr="00C54C83">
        <w:trPr>
          <w:trHeight w:val="400"/>
        </w:trPr>
        <w:tc>
          <w:tcPr>
            <w:tcW w:w="2905" w:type="dxa"/>
          </w:tcPr>
          <w:p w14:paraId="13C926B4" w14:textId="44B54072" w:rsidR="00C54C83" w:rsidRPr="003E7E9B" w:rsidRDefault="004516C9" w:rsidP="000E108A">
            <w:pPr>
              <w:rPr>
                <w:rFonts w:ascii="Arial Narrow" w:hAnsi="Arial Narrow"/>
                <w:i/>
                <w:color w:val="E36C0A" w:themeColor="accent6" w:themeShade="BF"/>
              </w:rPr>
            </w:pPr>
            <w:r>
              <w:rPr>
                <w:rFonts w:ascii="Arial Narrow" w:hAnsi="Arial Narrow"/>
                <w:b/>
                <w:noProof/>
                <w:lang w:eastAsia="tr-TR"/>
              </w:rPr>
              <mc:AlternateContent>
                <mc:Choice Requires="wps">
                  <w:drawing>
                    <wp:anchor distT="0" distB="0" distL="114300" distR="114300" simplePos="0" relativeHeight="251676160" behindDoc="0" locked="0" layoutInCell="1" allowOverlap="1" wp14:anchorId="70BD5CAA" wp14:editId="65ECB3A9">
                      <wp:simplePos x="0" y="0"/>
                      <wp:positionH relativeFrom="column">
                        <wp:posOffset>396875</wp:posOffset>
                      </wp:positionH>
                      <wp:positionV relativeFrom="paragraph">
                        <wp:posOffset>23495</wp:posOffset>
                      </wp:positionV>
                      <wp:extent cx="102870" cy="134620"/>
                      <wp:effectExtent l="20955" t="13970" r="19050" b="13335"/>
                      <wp:wrapNone/>
                      <wp:docPr id="35"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0619D1" id="Dikdörtgen 74" o:spid="_x0000_s1026" style="position:absolute;margin-left:31.25pt;margin-top:1.85pt;width:8.1pt;height:10.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" fillcolor="white [3201]" strokecolor="#f79646 [3209]" strokeweight="2pt"/>
                  </w:pict>
                </mc:Fallback>
              </mc:AlternateContent>
            </w:r>
            <w:r w:rsidR="00C54C83" w:rsidRPr="003E7E9B">
              <w:rPr>
                <w:rFonts w:ascii="Arial Narrow" w:hAnsi="Arial Narrow"/>
              </w:rPr>
              <w:t xml:space="preserve">Yüksek </w:t>
            </w:r>
          </w:p>
        </w:tc>
        <w:tc>
          <w:tcPr>
            <w:tcW w:w="6699" w:type="dxa"/>
          </w:tcPr>
          <w:p w14:paraId="26DE75EC" w14:textId="77777777" w:rsidR="00C54C83" w:rsidRPr="003E7E9B" w:rsidRDefault="00C54C83" w:rsidP="000E108A">
            <w:pPr>
              <w:rPr>
                <w:rFonts w:ascii="Arial Narrow" w:hAnsi="Arial Narrow"/>
                <w:i/>
                <w:color w:val="E36C0A" w:themeColor="accent6" w:themeShade="BF"/>
              </w:rPr>
            </w:pPr>
            <w:r w:rsidRPr="003E7E9B">
              <w:rPr>
                <w:rFonts w:ascii="Arial Narrow" w:hAnsi="Arial Narrow"/>
              </w:rPr>
              <w:t>Tüm kullanıcılarınıza her türlü önemli hizmeti sunma yetinizi kaybettiniz.</w:t>
            </w:r>
          </w:p>
        </w:tc>
      </w:tr>
      <w:tr w:rsidR="00C54C83" w:rsidRPr="003E7E9B" w14:paraId="44AE6996" w14:textId="77777777" w:rsidTr="00C54C83">
        <w:trPr>
          <w:trHeight w:val="438"/>
        </w:trPr>
        <w:tc>
          <w:tcPr>
            <w:tcW w:w="2905" w:type="dxa"/>
          </w:tcPr>
          <w:p w14:paraId="2EB39E65" w14:textId="2DAF6A45" w:rsidR="00C54C83" w:rsidRPr="003E7E9B" w:rsidRDefault="004516C9" w:rsidP="000E108A">
            <w:pPr>
              <w:rPr>
                <w:rFonts w:ascii="Arial Narrow" w:hAnsi="Arial Narrow"/>
                <w:i/>
                <w:color w:val="E36C0A" w:themeColor="accent6" w:themeShade="BF"/>
              </w:rPr>
            </w:pPr>
            <w:r>
              <w:rPr>
                <w:rFonts w:ascii="Arial Narrow" w:hAnsi="Arial Narrow"/>
                <w:b/>
                <w:noProof/>
                <w:lang w:eastAsia="tr-TR"/>
              </w:rPr>
              <mc:AlternateContent>
                <mc:Choice Requires="wps">
                  <w:drawing>
                    <wp:anchor distT="0" distB="0" distL="114300" distR="114300" simplePos="0" relativeHeight="251677184" behindDoc="0" locked="0" layoutInCell="1" allowOverlap="1" wp14:anchorId="2B98C884" wp14:editId="348000E7">
                      <wp:simplePos x="0" y="0"/>
                      <wp:positionH relativeFrom="column">
                        <wp:posOffset>396875</wp:posOffset>
                      </wp:positionH>
                      <wp:positionV relativeFrom="paragraph">
                        <wp:posOffset>6985</wp:posOffset>
                      </wp:positionV>
                      <wp:extent cx="102870" cy="134620"/>
                      <wp:effectExtent l="20955" t="20320" r="19050" b="16510"/>
                      <wp:wrapNone/>
                      <wp:docPr id="34"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E30C3D" id="Dikdörtgen 76" o:spid="_x0000_s1026" style="position:absolute;margin-left:31.25pt;margin-top:.55pt;width:8.1pt;height:1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" fillcolor="white [3201]" strokecolor="#f79646 [3209]" strokeweight="2pt"/>
                  </w:pict>
                </mc:Fallback>
              </mc:AlternateContent>
            </w:r>
            <w:r w:rsidR="00C54C83" w:rsidRPr="003E7E9B">
              <w:rPr>
                <w:rFonts w:ascii="Arial Narrow" w:hAnsi="Arial Narrow"/>
              </w:rPr>
              <w:t>Orta</w:t>
            </w:r>
          </w:p>
        </w:tc>
        <w:tc>
          <w:tcPr>
            <w:tcW w:w="6699" w:type="dxa"/>
          </w:tcPr>
          <w:p w14:paraId="3BD0648E" w14:textId="77777777" w:rsidR="00C54C83" w:rsidRPr="003E7E9B" w:rsidRDefault="00C54C83" w:rsidP="000E108A">
            <w:pPr>
              <w:rPr>
                <w:rFonts w:ascii="Arial Narrow" w:hAnsi="Arial Narrow"/>
                <w:i/>
                <w:color w:val="E36C0A" w:themeColor="accent6" w:themeShade="BF"/>
              </w:rPr>
            </w:pPr>
            <w:r w:rsidRPr="003E7E9B">
              <w:rPr>
                <w:rFonts w:ascii="Arial Narrow" w:hAnsi="Arial Narrow"/>
              </w:rPr>
              <w:t>Bazı kullanıcılarınıza önemli bir hizmeti sunma yetinizi kaybettiniz.</w:t>
            </w:r>
          </w:p>
        </w:tc>
      </w:tr>
      <w:tr w:rsidR="00C54C83" w:rsidRPr="003E7E9B" w14:paraId="55102EC4" w14:textId="77777777" w:rsidTr="00C54C83">
        <w:trPr>
          <w:trHeight w:val="400"/>
        </w:trPr>
        <w:tc>
          <w:tcPr>
            <w:tcW w:w="2905" w:type="dxa"/>
          </w:tcPr>
          <w:p w14:paraId="72157CB3" w14:textId="18DE183F" w:rsidR="00C54C83" w:rsidRPr="003E7E9B" w:rsidRDefault="004516C9" w:rsidP="000E108A">
            <w:pPr>
              <w:rPr>
                <w:rFonts w:ascii="Arial Narrow" w:hAnsi="Arial Narrow"/>
                <w:i/>
                <w:color w:val="E36C0A" w:themeColor="accent6" w:themeShade="BF"/>
              </w:rPr>
            </w:pPr>
            <w:r>
              <w:rPr>
                <w:rFonts w:ascii="Arial Narrow" w:hAnsi="Arial Narrow"/>
                <w:b/>
                <w:noProof/>
                <w:lang w:eastAsia="tr-TR"/>
              </w:rPr>
              <mc:AlternateContent>
                <mc:Choice Requires="wps">
                  <w:drawing>
                    <wp:anchor distT="0" distB="0" distL="114300" distR="114300" simplePos="0" relativeHeight="251678208" behindDoc="0" locked="0" layoutInCell="1" allowOverlap="1" wp14:anchorId="1F513304" wp14:editId="77913653">
                      <wp:simplePos x="0" y="0"/>
                      <wp:positionH relativeFrom="column">
                        <wp:posOffset>396875</wp:posOffset>
                      </wp:positionH>
                      <wp:positionV relativeFrom="paragraph">
                        <wp:posOffset>4445</wp:posOffset>
                      </wp:positionV>
                      <wp:extent cx="102870" cy="134620"/>
                      <wp:effectExtent l="20955" t="20955" r="19050" b="15875"/>
                      <wp:wrapNone/>
                      <wp:docPr id="33"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92D5A8" id="Dikdörtgen 77" o:spid="_x0000_s1026" style="position:absolute;margin-left:31.25pt;margin-top:.35pt;width:8.1pt;height:1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" fillcolor="white [3201]" strokecolor="#f79646 [3209]" strokeweight="2pt"/>
                  </w:pict>
                </mc:Fallback>
              </mc:AlternateContent>
            </w:r>
            <w:r w:rsidR="00C54C83" w:rsidRPr="003E7E9B">
              <w:rPr>
                <w:rFonts w:ascii="Arial Narrow" w:hAnsi="Arial Narrow"/>
              </w:rPr>
              <w:t>Düşük</w:t>
            </w:r>
          </w:p>
        </w:tc>
        <w:tc>
          <w:tcPr>
            <w:tcW w:w="6699" w:type="dxa"/>
          </w:tcPr>
          <w:p w14:paraId="3D5DDDBB" w14:textId="77777777" w:rsidR="00C54C83" w:rsidRPr="003E7E9B" w:rsidRDefault="00C54C83" w:rsidP="000E108A">
            <w:pPr>
              <w:rPr>
                <w:rFonts w:ascii="Arial Narrow" w:hAnsi="Arial Narrow"/>
              </w:rPr>
            </w:pPr>
            <w:r w:rsidRPr="003E7E9B">
              <w:rPr>
                <w:rFonts w:ascii="Arial Narrow" w:hAnsi="Arial Narrow"/>
              </w:rPr>
              <w:t>Herhangi bir etkinlik kaybı söz konusu değil ya da çok düşük bir etkinlik kaybı var ve tüm kullanıcılarınıza tüm önem</w:t>
            </w:r>
            <w:r w:rsidR="004758F3" w:rsidRPr="003E7E9B">
              <w:rPr>
                <w:rFonts w:ascii="Arial Narrow" w:hAnsi="Arial Narrow"/>
              </w:rPr>
              <w:t>li hizmetleri sunabiliyorsunuz.</w:t>
            </w:r>
          </w:p>
        </w:tc>
      </w:tr>
      <w:tr w:rsidR="00C54C83" w:rsidRPr="003E7E9B" w14:paraId="0A63C7B1" w14:textId="77777777" w:rsidTr="00C54C83">
        <w:trPr>
          <w:trHeight w:val="326"/>
        </w:trPr>
        <w:tc>
          <w:tcPr>
            <w:tcW w:w="2905" w:type="dxa"/>
          </w:tcPr>
          <w:p w14:paraId="68DEFB41" w14:textId="212DB659" w:rsidR="00C54C83" w:rsidRPr="003E7E9B" w:rsidRDefault="004516C9" w:rsidP="000E108A">
            <w:pPr>
              <w:rPr>
                <w:rFonts w:ascii="Arial Narrow" w:hAnsi="Arial Narrow"/>
                <w:i/>
                <w:color w:val="E36C0A" w:themeColor="accent6" w:themeShade="BF"/>
              </w:rPr>
            </w:pPr>
            <w:r>
              <w:rPr>
                <w:rFonts w:ascii="Arial Narrow" w:hAnsi="Arial Narrow"/>
                <w:b/>
                <w:noProof/>
                <w:lang w:eastAsia="tr-TR"/>
              </w:rPr>
              <mc:AlternateContent>
                <mc:Choice Requires="wps">
                  <w:drawing>
                    <wp:anchor distT="0" distB="0" distL="114300" distR="114300" simplePos="0" relativeHeight="251679232" behindDoc="0" locked="0" layoutInCell="1" allowOverlap="1" wp14:anchorId="091EE9BD" wp14:editId="15C4278B">
                      <wp:simplePos x="0" y="0"/>
                      <wp:positionH relativeFrom="column">
                        <wp:posOffset>561975</wp:posOffset>
                      </wp:positionH>
                      <wp:positionV relativeFrom="paragraph">
                        <wp:posOffset>17145</wp:posOffset>
                      </wp:positionV>
                      <wp:extent cx="102870" cy="134620"/>
                      <wp:effectExtent l="14605" t="21590" r="15875" b="15240"/>
                      <wp:wrapNone/>
                      <wp:docPr id="32"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C6ADFF" id="Dikdörtgen 78" o:spid="_x0000_s1026" style="position:absolute;margin-left:44.25pt;margin-top:1.35pt;width:8.1pt;height:10.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" fillcolor="white [3201]" strokecolor="#f79646 [3209]" strokeweight="2pt"/>
                  </w:pict>
                </mc:Fallback>
              </mc:AlternateContent>
            </w:r>
            <w:r w:rsidR="00C54C83" w:rsidRPr="003E7E9B">
              <w:rPr>
                <w:rFonts w:ascii="Arial Narrow" w:hAnsi="Arial Narrow"/>
              </w:rPr>
              <w:t>Bilinmiyor</w:t>
            </w:r>
          </w:p>
        </w:tc>
        <w:tc>
          <w:tcPr>
            <w:tcW w:w="6699" w:type="dxa"/>
          </w:tcPr>
          <w:p w14:paraId="4D59D596" w14:textId="77777777" w:rsidR="00C54C83" w:rsidRPr="003E7E9B" w:rsidRDefault="00C54C83" w:rsidP="000E108A">
            <w:pPr>
              <w:rPr>
                <w:rFonts w:ascii="Arial Narrow" w:hAnsi="Arial Narrow"/>
                <w:i/>
                <w:color w:val="E36C0A" w:themeColor="accent6" w:themeShade="BF"/>
              </w:rPr>
            </w:pPr>
          </w:p>
        </w:tc>
      </w:tr>
    </w:tbl>
    <w:p w14:paraId="30F08FDE" w14:textId="77777777" w:rsidR="004758F3" w:rsidRPr="003E7E9B" w:rsidRDefault="004758F3" w:rsidP="004758F3">
      <w:pPr>
        <w:rPr>
          <w:rFonts w:ascii="Arial Narrow" w:hAnsi="Arial Narrow"/>
        </w:rPr>
      </w:pPr>
      <w:r w:rsidRPr="003E7E9B">
        <w:rPr>
          <w:rFonts w:ascii="Arial Narrow" w:hAnsi="Arial Narrow"/>
        </w:rPr>
        <w:lastRenderedPageBreak/>
        <w:br/>
      </w:r>
      <w:r w:rsidRPr="003E7E9B">
        <w:rPr>
          <w:rFonts w:ascii="Arial Narrow" w:hAnsi="Arial Narrow"/>
          <w:b/>
        </w:rPr>
        <w:t>4.</w:t>
      </w:r>
      <w:r w:rsidRPr="003E7E9B">
        <w:rPr>
          <w:rFonts w:ascii="Arial Narrow" w:hAnsi="Arial Narrow"/>
        </w:rPr>
        <w:t xml:space="preserve">  İyileşme zamanı ile ilgili bilgiler</w:t>
      </w:r>
    </w:p>
    <w:tbl>
      <w:tblPr>
        <w:tblW w:w="96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3"/>
        <w:gridCol w:w="6711"/>
      </w:tblGrid>
      <w:tr w:rsidR="004758F3" w:rsidRPr="003E7E9B" w14:paraId="5EBEA97F" w14:textId="77777777" w:rsidTr="004758F3">
        <w:trPr>
          <w:trHeight w:val="316"/>
        </w:trPr>
        <w:tc>
          <w:tcPr>
            <w:tcW w:w="2893" w:type="dxa"/>
          </w:tcPr>
          <w:p w14:paraId="17CC04D4" w14:textId="3AFE05A0" w:rsidR="004758F3" w:rsidRPr="003E7E9B" w:rsidRDefault="004516C9" w:rsidP="004758F3">
            <w:pPr>
              <w:ind w:left="-10"/>
              <w:rPr>
                <w:rFonts w:ascii="Arial Narrow" w:hAnsi="Arial Narrow"/>
              </w:rPr>
            </w:pPr>
            <w:r>
              <w:rPr>
                <w:rFonts w:ascii="Arial Narrow" w:hAnsi="Arial Narrow"/>
                <w:b/>
                <w:noProof/>
                <w:lang w:eastAsia="tr-TR"/>
              </w:rPr>
              <mc:AlternateContent>
                <mc:Choice Requires="wps">
                  <w:drawing>
                    <wp:anchor distT="0" distB="0" distL="114300" distR="114300" simplePos="0" relativeHeight="251680256" behindDoc="0" locked="0" layoutInCell="1" allowOverlap="1" wp14:anchorId="01F99D81" wp14:editId="3E4011F7">
                      <wp:simplePos x="0" y="0"/>
                      <wp:positionH relativeFrom="column">
                        <wp:posOffset>488950</wp:posOffset>
                      </wp:positionH>
                      <wp:positionV relativeFrom="paragraph">
                        <wp:posOffset>28575</wp:posOffset>
                      </wp:positionV>
                      <wp:extent cx="102870" cy="134620"/>
                      <wp:effectExtent l="17780" t="16510" r="12700" b="20320"/>
                      <wp:wrapNone/>
                      <wp:docPr id="31"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58CD6E" id="Dikdörtgen 79" o:spid="_x0000_s1026" style="position:absolute;margin-left:38.5pt;margin-top:2.25pt;width:8.1pt;height:10.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" fillcolor="white [3201]" strokecolor="#f79646 [3209]" strokeweight="2pt"/>
                  </w:pict>
                </mc:Fallback>
              </mc:AlternateContent>
            </w:r>
            <w:r w:rsidR="004758F3" w:rsidRPr="003E7E9B">
              <w:rPr>
                <w:rFonts w:ascii="Arial Narrow" w:hAnsi="Arial Narrow"/>
              </w:rPr>
              <w:t>Normal</w:t>
            </w:r>
          </w:p>
        </w:tc>
        <w:tc>
          <w:tcPr>
            <w:tcW w:w="6711" w:type="dxa"/>
          </w:tcPr>
          <w:p w14:paraId="08E1EFF1" w14:textId="77777777" w:rsidR="004758F3" w:rsidRPr="003E7E9B" w:rsidRDefault="004758F3" w:rsidP="004758F3">
            <w:pPr>
              <w:ind w:left="-10"/>
              <w:rPr>
                <w:rFonts w:ascii="Arial Narrow" w:hAnsi="Arial Narrow"/>
              </w:rPr>
            </w:pPr>
            <w:r w:rsidRPr="003E7E9B">
              <w:rPr>
                <w:rFonts w:ascii="Arial Narrow" w:hAnsi="Arial Narrow"/>
              </w:rPr>
              <w:t>Var olan kaynaklarınızı kullanacaksınız ve iyileşme zamanınızı öngörebiliyorsunuz.</w:t>
            </w:r>
          </w:p>
        </w:tc>
      </w:tr>
      <w:tr w:rsidR="004758F3" w:rsidRPr="003E7E9B" w14:paraId="1693C68B" w14:textId="77777777" w:rsidTr="004758F3">
        <w:trPr>
          <w:trHeight w:val="375"/>
        </w:trPr>
        <w:tc>
          <w:tcPr>
            <w:tcW w:w="2893" w:type="dxa"/>
          </w:tcPr>
          <w:p w14:paraId="537948C6" w14:textId="380D9BED" w:rsidR="004758F3" w:rsidRPr="003E7E9B" w:rsidRDefault="004516C9" w:rsidP="004758F3">
            <w:pPr>
              <w:ind w:left="-10"/>
              <w:rPr>
                <w:rFonts w:ascii="Arial Narrow" w:hAnsi="Arial Narrow"/>
              </w:rPr>
            </w:pPr>
            <w:r>
              <w:rPr>
                <w:rFonts w:ascii="Arial Narrow" w:hAnsi="Arial Narrow"/>
                <w:b/>
                <w:noProof/>
                <w:lang w:eastAsia="tr-TR"/>
              </w:rPr>
              <mc:AlternateContent>
                <mc:Choice Requires="wps">
                  <w:drawing>
                    <wp:anchor distT="0" distB="0" distL="114300" distR="114300" simplePos="0" relativeHeight="251681280" behindDoc="0" locked="0" layoutInCell="1" allowOverlap="1" wp14:anchorId="601C06EC" wp14:editId="2D7336E4">
                      <wp:simplePos x="0" y="0"/>
                      <wp:positionH relativeFrom="column">
                        <wp:posOffset>488950</wp:posOffset>
                      </wp:positionH>
                      <wp:positionV relativeFrom="paragraph">
                        <wp:posOffset>27940</wp:posOffset>
                      </wp:positionV>
                      <wp:extent cx="102870" cy="134620"/>
                      <wp:effectExtent l="17780" t="12700" r="12700" b="14605"/>
                      <wp:wrapNone/>
                      <wp:docPr id="30" name="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68EE45" id="Dikdörtgen 80" o:spid="_x0000_s1026" style="position:absolute;margin-left:38.5pt;margin-top:2.2pt;width:8.1pt;height:1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" fillcolor="white [3201]" strokecolor="#f79646 [3209]" strokeweight="2pt"/>
                  </w:pict>
                </mc:Fallback>
              </mc:AlternateContent>
            </w:r>
            <w:r w:rsidR="004758F3" w:rsidRPr="003E7E9B">
              <w:rPr>
                <w:rFonts w:ascii="Arial Narrow" w:hAnsi="Arial Narrow"/>
              </w:rPr>
              <w:t>Destekli</w:t>
            </w:r>
          </w:p>
        </w:tc>
        <w:tc>
          <w:tcPr>
            <w:tcW w:w="6711" w:type="dxa"/>
          </w:tcPr>
          <w:p w14:paraId="6EE9B363" w14:textId="77777777" w:rsidR="004758F3" w:rsidRPr="003E7E9B" w:rsidRDefault="004758F3" w:rsidP="004758F3">
            <w:pPr>
              <w:ind w:left="-10"/>
              <w:rPr>
                <w:rFonts w:ascii="Arial Narrow" w:hAnsi="Arial Narrow"/>
              </w:rPr>
            </w:pPr>
            <w:r w:rsidRPr="003E7E9B">
              <w:rPr>
                <w:rFonts w:ascii="Arial Narrow" w:hAnsi="Arial Narrow"/>
              </w:rPr>
              <w:t>Ek kaynaklar kullanacaksınız ve iyileşme zamanınızı öngörebiliyorsunuz.</w:t>
            </w:r>
          </w:p>
        </w:tc>
      </w:tr>
      <w:tr w:rsidR="004758F3" w:rsidRPr="003E7E9B" w14:paraId="248AF219" w14:textId="77777777" w:rsidTr="004758F3">
        <w:trPr>
          <w:trHeight w:val="301"/>
        </w:trPr>
        <w:tc>
          <w:tcPr>
            <w:tcW w:w="2893" w:type="dxa"/>
          </w:tcPr>
          <w:p w14:paraId="3E34736D" w14:textId="5F41827B" w:rsidR="004758F3" w:rsidRPr="003E7E9B" w:rsidRDefault="004516C9" w:rsidP="004758F3">
            <w:pPr>
              <w:ind w:left="-10"/>
              <w:rPr>
                <w:rFonts w:ascii="Arial Narrow" w:hAnsi="Arial Narrow"/>
              </w:rPr>
            </w:pPr>
            <w:r>
              <w:rPr>
                <w:rFonts w:ascii="Arial Narrow" w:hAnsi="Arial Narrow"/>
                <w:b/>
                <w:noProof/>
                <w:lang w:eastAsia="tr-TR"/>
              </w:rPr>
              <mc:AlternateContent>
                <mc:Choice Requires="wps">
                  <w:drawing>
                    <wp:anchor distT="0" distB="0" distL="114300" distR="114300" simplePos="0" relativeHeight="251682304" behindDoc="0" locked="0" layoutInCell="1" allowOverlap="1" wp14:anchorId="2E427A42" wp14:editId="1FF042DB">
                      <wp:simplePos x="0" y="0"/>
                      <wp:positionH relativeFrom="column">
                        <wp:posOffset>488950</wp:posOffset>
                      </wp:positionH>
                      <wp:positionV relativeFrom="paragraph">
                        <wp:posOffset>32385</wp:posOffset>
                      </wp:positionV>
                      <wp:extent cx="102870" cy="134620"/>
                      <wp:effectExtent l="17780" t="20955" r="12700" b="15875"/>
                      <wp:wrapNone/>
                      <wp:docPr id="29"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D6A49A" id="Dikdörtgen 81" o:spid="_x0000_s1026" style="position:absolute;margin-left:38.5pt;margin-top:2.55pt;width:8.1pt;height:10.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" fillcolor="white [3201]" strokecolor="#f79646 [3209]" strokeweight="2pt"/>
                  </w:pict>
                </mc:Fallback>
              </mc:AlternateContent>
            </w:r>
            <w:r w:rsidR="004758F3" w:rsidRPr="003E7E9B">
              <w:rPr>
                <w:rFonts w:ascii="Arial Narrow" w:hAnsi="Arial Narrow"/>
              </w:rPr>
              <w:t>Uzatılmış</w:t>
            </w:r>
          </w:p>
        </w:tc>
        <w:tc>
          <w:tcPr>
            <w:tcW w:w="6711" w:type="dxa"/>
          </w:tcPr>
          <w:p w14:paraId="7D3CE786" w14:textId="69C9BD68" w:rsidR="004758F3" w:rsidRPr="003E7E9B" w:rsidRDefault="004758F3" w:rsidP="004758F3">
            <w:pPr>
              <w:ind w:left="-10"/>
              <w:rPr>
                <w:rFonts w:ascii="Arial Narrow" w:hAnsi="Arial Narrow"/>
              </w:rPr>
            </w:pPr>
            <w:r w:rsidRPr="003E7E9B">
              <w:rPr>
                <w:rFonts w:ascii="Arial Narrow" w:hAnsi="Arial Narrow"/>
              </w:rPr>
              <w:t xml:space="preserve">Ek kaynaklara ihtiyacınız var ve iyileşme </w:t>
            </w:r>
            <w:r w:rsidR="00372521" w:rsidRPr="003E7E9B">
              <w:rPr>
                <w:rFonts w:ascii="Arial Narrow" w:hAnsi="Arial Narrow"/>
              </w:rPr>
              <w:t>zamanınızı öngöremiyorsunuz</w:t>
            </w:r>
          </w:p>
        </w:tc>
      </w:tr>
      <w:tr w:rsidR="004758F3" w:rsidRPr="003E7E9B" w14:paraId="337F8F99" w14:textId="77777777" w:rsidTr="004758F3">
        <w:trPr>
          <w:trHeight w:val="551"/>
        </w:trPr>
        <w:tc>
          <w:tcPr>
            <w:tcW w:w="2893" w:type="dxa"/>
          </w:tcPr>
          <w:p w14:paraId="01766AA6" w14:textId="30841199" w:rsidR="004758F3" w:rsidRPr="003E7E9B" w:rsidRDefault="004516C9" w:rsidP="004758F3">
            <w:pPr>
              <w:ind w:left="-10"/>
              <w:rPr>
                <w:rFonts w:ascii="Arial Narrow" w:hAnsi="Arial Narrow"/>
                <w:b/>
              </w:rPr>
            </w:pPr>
            <w:r>
              <w:rPr>
                <w:rFonts w:ascii="Arial Narrow" w:hAnsi="Arial Narrow"/>
                <w:b/>
                <w:noProof/>
                <w:lang w:eastAsia="tr-TR"/>
              </w:rPr>
              <mc:AlternateContent>
                <mc:Choice Requires="wps">
                  <w:drawing>
                    <wp:anchor distT="0" distB="0" distL="114300" distR="114300" simplePos="0" relativeHeight="251683328" behindDoc="0" locked="0" layoutInCell="1" allowOverlap="1" wp14:anchorId="4758FD62" wp14:editId="41CEAB07">
                      <wp:simplePos x="0" y="0"/>
                      <wp:positionH relativeFrom="column">
                        <wp:posOffset>826135</wp:posOffset>
                      </wp:positionH>
                      <wp:positionV relativeFrom="paragraph">
                        <wp:posOffset>36830</wp:posOffset>
                      </wp:positionV>
                      <wp:extent cx="102870" cy="134620"/>
                      <wp:effectExtent l="21590" t="19050" r="18415" b="17780"/>
                      <wp:wrapNone/>
                      <wp:docPr id="28"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B597B8" id="Dikdörtgen 82" o:spid="_x0000_s1026" style="position:absolute;margin-left:65.05pt;margin-top:2.9pt;width:8.1pt;height:10.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" fillcolor="white [3201]" strokecolor="#f79646 [3209]" strokeweight="2pt"/>
                  </w:pict>
                </mc:Fallback>
              </mc:AlternateContent>
            </w:r>
            <w:r w:rsidR="004758F3" w:rsidRPr="003E7E9B">
              <w:rPr>
                <w:rFonts w:ascii="Arial Narrow" w:hAnsi="Arial Narrow"/>
              </w:rPr>
              <w:t>Geri Dönülmez</w:t>
            </w:r>
          </w:p>
        </w:tc>
        <w:tc>
          <w:tcPr>
            <w:tcW w:w="6711" w:type="dxa"/>
          </w:tcPr>
          <w:p w14:paraId="36E6134F" w14:textId="0D9B1000" w:rsidR="004758F3" w:rsidRPr="003E7E9B" w:rsidRDefault="004758F3" w:rsidP="004758F3">
            <w:pPr>
              <w:ind w:left="-10"/>
              <w:rPr>
                <w:rFonts w:ascii="Arial Narrow" w:hAnsi="Arial Narrow"/>
                <w:b/>
              </w:rPr>
            </w:pPr>
            <w:r w:rsidRPr="003E7E9B">
              <w:rPr>
                <w:rFonts w:ascii="Arial Narrow" w:hAnsi="Arial Narrow"/>
              </w:rPr>
              <w:t xml:space="preserve">Saldırıdan geri dönüş </w:t>
            </w:r>
            <w:r w:rsidR="00372521" w:rsidRPr="003E7E9B">
              <w:rPr>
                <w:rFonts w:ascii="Arial Narrow" w:hAnsi="Arial Narrow"/>
              </w:rPr>
              <w:t>imkânsız</w:t>
            </w:r>
            <w:r w:rsidRPr="003E7E9B">
              <w:rPr>
                <w:rFonts w:ascii="Arial Narrow" w:hAnsi="Arial Narrow"/>
              </w:rPr>
              <w:t xml:space="preserve"> (örn. yedekler yok edilmiş)</w:t>
            </w:r>
          </w:p>
        </w:tc>
      </w:tr>
      <w:tr w:rsidR="004758F3" w:rsidRPr="003E7E9B" w14:paraId="6F491512" w14:textId="77777777" w:rsidTr="004758F3">
        <w:trPr>
          <w:trHeight w:val="501"/>
        </w:trPr>
        <w:tc>
          <w:tcPr>
            <w:tcW w:w="2893" w:type="dxa"/>
          </w:tcPr>
          <w:p w14:paraId="3FB4B3FA" w14:textId="074E8144" w:rsidR="004758F3" w:rsidRPr="003E7E9B" w:rsidRDefault="004516C9" w:rsidP="004758F3">
            <w:pPr>
              <w:rPr>
                <w:rFonts w:ascii="Arial Narrow" w:hAnsi="Arial Narrow"/>
                <w:b/>
              </w:rPr>
            </w:pPr>
            <w:r>
              <w:rPr>
                <w:rFonts w:ascii="Arial Narrow" w:hAnsi="Arial Narrow"/>
                <w:b/>
                <w:noProof/>
                <w:lang w:eastAsia="tr-TR"/>
              </w:rPr>
              <mc:AlternateContent>
                <mc:Choice Requires="wps">
                  <w:drawing>
                    <wp:anchor distT="0" distB="0" distL="114300" distR="114300" simplePos="0" relativeHeight="251684352" behindDoc="0" locked="0" layoutInCell="1" allowOverlap="1" wp14:anchorId="3BFD766A" wp14:editId="5FD847FC">
                      <wp:simplePos x="0" y="0"/>
                      <wp:positionH relativeFrom="column">
                        <wp:posOffset>826135</wp:posOffset>
                      </wp:positionH>
                      <wp:positionV relativeFrom="paragraph">
                        <wp:posOffset>38100</wp:posOffset>
                      </wp:positionV>
                      <wp:extent cx="102870" cy="134620"/>
                      <wp:effectExtent l="21590" t="14605" r="18415" b="12700"/>
                      <wp:wrapNone/>
                      <wp:docPr id="27"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C23CE3" id="Dikdörtgen 83" o:spid="_x0000_s1026" style="position:absolute;margin-left:65.05pt;margin-top:3pt;width:8.1pt;height:10.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" fillcolor="white [3201]" strokecolor="#f79646 [3209]" strokeweight="2pt"/>
                  </w:pict>
                </mc:Fallback>
              </mc:AlternateContent>
            </w:r>
            <w:r w:rsidR="004758F3" w:rsidRPr="003E7E9B">
              <w:rPr>
                <w:rFonts w:ascii="Arial Narrow" w:hAnsi="Arial Narrow"/>
              </w:rPr>
              <w:t>Tamamlanmış</w:t>
            </w:r>
          </w:p>
        </w:tc>
        <w:tc>
          <w:tcPr>
            <w:tcW w:w="6711" w:type="dxa"/>
          </w:tcPr>
          <w:p w14:paraId="12695E08" w14:textId="77777777" w:rsidR="004758F3" w:rsidRPr="003E7E9B" w:rsidRDefault="004758F3" w:rsidP="004758F3">
            <w:pPr>
              <w:rPr>
                <w:rFonts w:ascii="Arial Narrow" w:hAnsi="Arial Narrow"/>
              </w:rPr>
            </w:pPr>
            <w:r w:rsidRPr="003E7E9B">
              <w:rPr>
                <w:rFonts w:ascii="Arial Narrow" w:hAnsi="Arial Narrow"/>
              </w:rPr>
              <w:t>İyileşme tamamlandı</w:t>
            </w:r>
          </w:p>
        </w:tc>
      </w:tr>
    </w:tbl>
    <w:p w14:paraId="61BA4E45" w14:textId="77777777" w:rsidR="000E108A" w:rsidRPr="003E7E9B" w:rsidRDefault="000E108A" w:rsidP="000E108A">
      <w:pPr>
        <w:rPr>
          <w:rFonts w:ascii="Arial Narrow" w:hAnsi="Arial Narrow"/>
          <w:b/>
        </w:rPr>
      </w:pPr>
      <w:r w:rsidRPr="003E7E9B">
        <w:rPr>
          <w:rFonts w:ascii="Arial Narrow" w:hAnsi="Arial Narrow"/>
          <w:b/>
        </w:rPr>
        <w:t>D)  VARSA SİBER SALDIRIYA ÖZGÜ SONUÇLAR</w:t>
      </w:r>
    </w:p>
    <w:p w14:paraId="43599B49" w14:textId="3E83A975"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70016" behindDoc="0" locked="0" layoutInCell="1" allowOverlap="1" wp14:anchorId="05B483DF" wp14:editId="6CACDC13">
                <wp:simplePos x="0" y="0"/>
                <wp:positionH relativeFrom="column">
                  <wp:posOffset>-126365</wp:posOffset>
                </wp:positionH>
                <wp:positionV relativeFrom="paragraph">
                  <wp:posOffset>304800</wp:posOffset>
                </wp:positionV>
                <wp:extent cx="127000" cy="134620"/>
                <wp:effectExtent l="18415" t="21590" r="16510" b="15240"/>
                <wp:wrapNone/>
                <wp:docPr id="26"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220D58" id="Dikdörtgen 68" o:spid="_x0000_s1026" style="position:absolute;margin-left:-9.95pt;margin-top:24pt;width:10pt;height:1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" fillcolor="white [3201]" strokecolor="#f79646 [3209]" strokeweight="2pt"/>
            </w:pict>
          </mc:Fallback>
        </mc:AlternateContent>
      </w:r>
      <w:r w:rsidR="000E108A" w:rsidRPr="003E7E9B">
        <w:rPr>
          <w:rFonts w:ascii="Arial Narrow" w:hAnsi="Arial Narrow"/>
          <w:b/>
        </w:rPr>
        <w:t>1.</w:t>
      </w:r>
      <w:r w:rsidR="000E108A" w:rsidRPr="003E7E9B">
        <w:rPr>
          <w:rFonts w:ascii="Arial Narrow" w:hAnsi="Arial Narrow"/>
        </w:rPr>
        <w:t xml:space="preserve"> Bilgi sistemleriniz siber saldırıdan etkilendi mi?</w:t>
      </w:r>
    </w:p>
    <w:p w14:paraId="5FA720C6" w14:textId="2E748F64"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71040" behindDoc="0" locked="0" layoutInCell="1" allowOverlap="1" wp14:anchorId="7933C0CC" wp14:editId="06CAD5B1">
                <wp:simplePos x="0" y="0"/>
                <wp:positionH relativeFrom="column">
                  <wp:posOffset>-126365</wp:posOffset>
                </wp:positionH>
                <wp:positionV relativeFrom="paragraph">
                  <wp:posOffset>211455</wp:posOffset>
                </wp:positionV>
                <wp:extent cx="127000" cy="134620"/>
                <wp:effectExtent l="18415" t="20955" r="16510" b="15875"/>
                <wp:wrapNone/>
                <wp:docPr id="25"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5BAA3" id="Dikdörtgen 69" o:spid="_x0000_s1026" style="position:absolute;margin-left:-9.95pt;margin-top:16.65pt;width:10pt;height:1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" fillcolor="white [3201]" strokecolor="#f79646 [3209]" strokeweight="2pt"/>
            </w:pict>
          </mc:Fallback>
        </mc:AlternateContent>
      </w:r>
      <w:r w:rsidR="000E108A" w:rsidRPr="003E7E9B">
        <w:rPr>
          <w:rFonts w:ascii="Arial Narrow" w:hAnsi="Arial Narrow"/>
        </w:rPr>
        <w:t xml:space="preserve">Evet    </w:t>
      </w:r>
      <w:r w:rsidR="004758F3" w:rsidRPr="003E7E9B">
        <w:rPr>
          <w:rFonts w:ascii="Arial Narrow" w:hAnsi="Arial Narrow"/>
        </w:rPr>
        <w:br/>
      </w:r>
      <w:r w:rsidR="000E108A" w:rsidRPr="003E7E9B">
        <w:rPr>
          <w:rFonts w:ascii="Arial Narrow" w:hAnsi="Arial Narrow"/>
        </w:rPr>
        <w:t xml:space="preserve">Hayır </w:t>
      </w:r>
    </w:p>
    <w:p w14:paraId="29A1434B" w14:textId="2BED9A29" w:rsidR="004758F3" w:rsidRPr="003E7E9B" w:rsidRDefault="004516C9" w:rsidP="000E108A">
      <w:pPr>
        <w:rPr>
          <w:rFonts w:ascii="Arial Narrow" w:hAnsi="Arial Narrow"/>
          <w:i/>
          <w:color w:val="0070C0"/>
        </w:rPr>
      </w:pPr>
      <w:r>
        <w:rPr>
          <w:rFonts w:ascii="Arial Narrow" w:hAnsi="Arial Narrow"/>
          <w:b/>
          <w:noProof/>
          <w:lang w:eastAsia="tr-TR"/>
        </w:rPr>
        <mc:AlternateContent>
          <mc:Choice Requires="wps">
            <w:drawing>
              <wp:anchor distT="0" distB="0" distL="114300" distR="114300" simplePos="0" relativeHeight="251674112" behindDoc="0" locked="0" layoutInCell="1" allowOverlap="1" wp14:anchorId="1136CA96" wp14:editId="4185251D">
                <wp:simplePos x="0" y="0"/>
                <wp:positionH relativeFrom="column">
                  <wp:posOffset>1434465</wp:posOffset>
                </wp:positionH>
                <wp:positionV relativeFrom="paragraph">
                  <wp:posOffset>490855</wp:posOffset>
                </wp:positionV>
                <wp:extent cx="127000" cy="134620"/>
                <wp:effectExtent l="17145" t="14605" r="17780" b="12700"/>
                <wp:wrapNone/>
                <wp:docPr id="24"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879C7E" id="Dikdörtgen 72" o:spid="_x0000_s1026" style="position:absolute;margin-left:112.95pt;margin-top:38.65pt;width:10pt;height:10.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72064" behindDoc="0" locked="0" layoutInCell="1" allowOverlap="1" wp14:anchorId="5ED6375B" wp14:editId="08858083">
                <wp:simplePos x="0" y="0"/>
                <wp:positionH relativeFrom="column">
                  <wp:posOffset>-168910</wp:posOffset>
                </wp:positionH>
                <wp:positionV relativeFrom="paragraph">
                  <wp:posOffset>490855</wp:posOffset>
                </wp:positionV>
                <wp:extent cx="127000" cy="134620"/>
                <wp:effectExtent l="13970" t="14605" r="20955" b="12700"/>
                <wp:wrapNone/>
                <wp:docPr id="23"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AB31FD" id="Dikdörtgen 70" o:spid="_x0000_s1026" style="position:absolute;margin-left:-13.3pt;margin-top:38.65pt;width:10pt;height:1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" fillcolor="white [3201]" strokecolor="#f79646 [3209]" strokeweight="2pt"/>
            </w:pict>
          </mc:Fallback>
        </mc:AlternateContent>
      </w:r>
      <w:r w:rsidR="000E108A" w:rsidRPr="003E7E9B">
        <w:rPr>
          <w:rFonts w:ascii="Arial Narrow" w:hAnsi="Arial Narrow"/>
          <w:b/>
        </w:rPr>
        <w:t>2.</w:t>
      </w:r>
      <w:r w:rsidR="000E108A" w:rsidRPr="003E7E9B">
        <w:rPr>
          <w:rFonts w:ascii="Arial Narrow" w:hAnsi="Arial Narrow"/>
        </w:rPr>
        <w:t xml:space="preserve"> Evet seçeneğini işaretlediyseniz, siber saldırı sonucu gerçekleşen ihlal unsurunu belirtiniz.  </w:t>
      </w:r>
      <w:r w:rsidR="000E108A" w:rsidRPr="003E7E9B">
        <w:rPr>
          <w:rFonts w:ascii="Arial Narrow" w:hAnsi="Arial Narrow"/>
          <w:i/>
          <w:color w:val="0070C0"/>
        </w:rPr>
        <w:t xml:space="preserve">(Birden çok uyan seçenek bulunması halinde hepsini işaretleyiniz) </w:t>
      </w:r>
    </w:p>
    <w:p w14:paraId="2A9F5549" w14:textId="0E1AACE7"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75136" behindDoc="0" locked="0" layoutInCell="1" allowOverlap="1" wp14:anchorId="51785A8E" wp14:editId="1C80A3DA">
                <wp:simplePos x="0" y="0"/>
                <wp:positionH relativeFrom="column">
                  <wp:posOffset>1434465</wp:posOffset>
                </wp:positionH>
                <wp:positionV relativeFrom="paragraph">
                  <wp:posOffset>193675</wp:posOffset>
                </wp:positionV>
                <wp:extent cx="127000" cy="134620"/>
                <wp:effectExtent l="17145" t="13335" r="17780" b="13970"/>
                <wp:wrapNone/>
                <wp:docPr id="22"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9D6919" id="Dikdörtgen 73" o:spid="_x0000_s1026" style="position:absolute;margin-left:112.95pt;margin-top:15.25pt;width:10pt;height:1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73088" behindDoc="0" locked="0" layoutInCell="1" allowOverlap="1" wp14:anchorId="7E069D87" wp14:editId="1E1C4399">
                <wp:simplePos x="0" y="0"/>
                <wp:positionH relativeFrom="column">
                  <wp:posOffset>-168910</wp:posOffset>
                </wp:positionH>
                <wp:positionV relativeFrom="paragraph">
                  <wp:posOffset>193675</wp:posOffset>
                </wp:positionV>
                <wp:extent cx="127000" cy="134620"/>
                <wp:effectExtent l="13970" t="13335" r="20955" b="13970"/>
                <wp:wrapNone/>
                <wp:docPr id="2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E4C28B" id="Dikdörtgen 71" o:spid="_x0000_s1026" style="position:absolute;margin-left:-13.3pt;margin-top:15.25pt;width:10pt;height:1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" fillcolor="white [3201]" strokecolor="#f79646 [3209]" strokeweight="2pt"/>
            </w:pict>
          </mc:Fallback>
        </mc:AlternateContent>
      </w:r>
      <w:r w:rsidR="000E108A" w:rsidRPr="003E7E9B">
        <w:rPr>
          <w:rFonts w:ascii="Arial Narrow" w:hAnsi="Arial Narrow"/>
        </w:rPr>
        <w:t xml:space="preserve">Veri gizliliği                                Veri bütünlüğü                  </w:t>
      </w:r>
      <w:r w:rsidR="004758F3" w:rsidRPr="003E7E9B">
        <w:rPr>
          <w:rFonts w:ascii="Arial Narrow" w:hAnsi="Arial Narrow"/>
        </w:rPr>
        <w:br/>
      </w:r>
      <w:r w:rsidR="000E108A" w:rsidRPr="003E7E9B">
        <w:rPr>
          <w:rFonts w:ascii="Arial Narrow" w:hAnsi="Arial Narrow"/>
        </w:rPr>
        <w:t xml:space="preserve">Veriye </w:t>
      </w:r>
      <w:r w:rsidR="00D20494" w:rsidRPr="003E7E9B">
        <w:rPr>
          <w:rFonts w:ascii="Arial Narrow" w:hAnsi="Arial Narrow"/>
        </w:rPr>
        <w:t xml:space="preserve">erişim </w:t>
      </w:r>
      <w:r w:rsidR="00D20494" w:rsidRPr="003E7E9B">
        <w:rPr>
          <w:rFonts w:ascii="Arial Narrow" w:hAnsi="Arial Narrow"/>
        </w:rPr>
        <w:tab/>
      </w:r>
      <w:r w:rsidR="006A7DEF">
        <w:rPr>
          <w:rFonts w:ascii="Arial Narrow" w:hAnsi="Arial Narrow"/>
        </w:rPr>
        <w:tab/>
        <w:t xml:space="preserve">        </w:t>
      </w:r>
      <w:r w:rsidR="000E108A" w:rsidRPr="003E7E9B">
        <w:rPr>
          <w:rFonts w:ascii="Arial Narrow" w:hAnsi="Arial Narrow"/>
        </w:rPr>
        <w:t>Diğer (Cevabınızı detaylandırınız</w:t>
      </w:r>
      <w:r w:rsidR="00D20494" w:rsidRPr="003E7E9B">
        <w:rPr>
          <w:rFonts w:ascii="Arial Narrow" w:hAnsi="Arial Narrow"/>
        </w:rPr>
        <w:t>):</w:t>
      </w:r>
    </w:p>
    <w:p w14:paraId="3D979E79" w14:textId="77777777" w:rsidR="000E108A" w:rsidRPr="003E7E9B" w:rsidRDefault="000E108A" w:rsidP="000E108A">
      <w:pPr>
        <w:rPr>
          <w:rFonts w:ascii="Arial Narrow" w:hAnsi="Arial Narrow"/>
        </w:rPr>
      </w:pPr>
      <w:r w:rsidRPr="003E7E9B">
        <w:rPr>
          <w:rFonts w:ascii="Arial Narrow" w:hAnsi="Arial Narrow"/>
          <w:b/>
        </w:rPr>
        <w:t>3.</w:t>
      </w:r>
      <w:r w:rsidRPr="003E7E9B">
        <w:rPr>
          <w:rFonts w:ascii="Arial Narrow" w:hAnsi="Arial Narrow"/>
        </w:rPr>
        <w:t xml:space="preserve">  Siber saldırıların organizasyonunuza olan etkileri </w:t>
      </w:r>
      <w:r w:rsidR="000B2C9A" w:rsidRPr="003E7E9B">
        <w:rPr>
          <w:rFonts w:ascii="Arial Narrow" w:hAnsi="Arial Narrow"/>
        </w:rPr>
        <w:br/>
      </w:r>
      <w:r w:rsidRPr="003E7E9B">
        <w:rPr>
          <w:rFonts w:ascii="Arial Narrow" w:hAnsi="Arial Narrow"/>
          <w:i/>
          <w:color w:val="E36C0A" w:themeColor="accent6" w:themeShade="BF"/>
        </w:rPr>
        <w:t>Etkisi Açıklama</w:t>
      </w:r>
    </w:p>
    <w:tbl>
      <w:tblPr>
        <w:tblW w:w="967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8"/>
        <w:gridCol w:w="6761"/>
      </w:tblGrid>
      <w:tr w:rsidR="004758F3" w:rsidRPr="003E7E9B" w14:paraId="5D919198" w14:textId="77777777" w:rsidTr="004758F3">
        <w:trPr>
          <w:trHeight w:val="425"/>
        </w:trPr>
        <w:tc>
          <w:tcPr>
            <w:tcW w:w="2918" w:type="dxa"/>
          </w:tcPr>
          <w:p w14:paraId="7CA75056" w14:textId="6B0BE76C" w:rsidR="004758F3" w:rsidRPr="003E7E9B" w:rsidRDefault="004516C9" w:rsidP="004758F3">
            <w:pPr>
              <w:ind w:left="27"/>
              <w:rPr>
                <w:rFonts w:ascii="Arial Narrow" w:hAnsi="Arial Narrow"/>
              </w:rPr>
            </w:pPr>
            <w:r>
              <w:rPr>
                <w:rFonts w:ascii="Arial Narrow" w:hAnsi="Arial Narrow"/>
                <w:b/>
                <w:noProof/>
                <w:lang w:eastAsia="tr-TR"/>
              </w:rPr>
              <mc:AlternateContent>
                <mc:Choice Requires="wps">
                  <w:drawing>
                    <wp:anchor distT="0" distB="0" distL="114300" distR="114300" simplePos="0" relativeHeight="251685376" behindDoc="0" locked="0" layoutInCell="1" allowOverlap="1" wp14:anchorId="5B168CE0" wp14:editId="2A99D84E">
                      <wp:simplePos x="0" y="0"/>
                      <wp:positionH relativeFrom="column">
                        <wp:posOffset>39370</wp:posOffset>
                      </wp:positionH>
                      <wp:positionV relativeFrom="paragraph">
                        <wp:posOffset>24765</wp:posOffset>
                      </wp:positionV>
                      <wp:extent cx="127000" cy="134620"/>
                      <wp:effectExtent l="20955" t="13335" r="13970" b="13970"/>
                      <wp:wrapNone/>
                      <wp:docPr id="20"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23E1A4" id="Dikdörtgen 84" o:spid="_x0000_s1026" style="position:absolute;margin-left:3.1pt;margin-top:1.95pt;width:10pt;height:10.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" fillcolor="white [3201]" strokecolor="#f79646 [3209]" strokeweight="2pt"/>
                  </w:pict>
                </mc:Fallback>
              </mc:AlternateContent>
            </w:r>
            <w:r w:rsidR="004758F3" w:rsidRPr="003E7E9B">
              <w:rPr>
                <w:rFonts w:ascii="Arial Narrow" w:hAnsi="Arial Narrow"/>
              </w:rPr>
              <w:t xml:space="preserve">       Yüksek</w:t>
            </w:r>
          </w:p>
        </w:tc>
        <w:tc>
          <w:tcPr>
            <w:tcW w:w="6761" w:type="dxa"/>
          </w:tcPr>
          <w:p w14:paraId="39C1DEEA" w14:textId="77777777" w:rsidR="004758F3" w:rsidRPr="003E7E9B" w:rsidRDefault="004758F3" w:rsidP="004758F3">
            <w:pPr>
              <w:rPr>
                <w:rFonts w:ascii="Arial Narrow" w:hAnsi="Arial Narrow"/>
              </w:rPr>
            </w:pPr>
            <w:r w:rsidRPr="003E7E9B">
              <w:rPr>
                <w:rFonts w:ascii="Arial Narrow" w:hAnsi="Arial Narrow"/>
              </w:rPr>
              <w:t>Tüm kullanıcılarınıza bilgi sistemleri aracılığıyla vermiş olduğunuz hizmetleri sunma yetinizi kaybettiniz.</w:t>
            </w:r>
          </w:p>
        </w:tc>
      </w:tr>
      <w:tr w:rsidR="004758F3" w:rsidRPr="003E7E9B" w14:paraId="1304B9DF" w14:textId="77777777" w:rsidTr="004758F3">
        <w:trPr>
          <w:trHeight w:val="275"/>
        </w:trPr>
        <w:tc>
          <w:tcPr>
            <w:tcW w:w="2918" w:type="dxa"/>
          </w:tcPr>
          <w:p w14:paraId="348B6536" w14:textId="7ADD64DE" w:rsidR="004758F3" w:rsidRPr="003E7E9B" w:rsidRDefault="004516C9" w:rsidP="004758F3">
            <w:pPr>
              <w:ind w:left="27"/>
              <w:rPr>
                <w:rFonts w:ascii="Arial Narrow" w:hAnsi="Arial Narrow"/>
              </w:rPr>
            </w:pPr>
            <w:r>
              <w:rPr>
                <w:rFonts w:ascii="Arial Narrow" w:hAnsi="Arial Narrow"/>
                <w:b/>
                <w:noProof/>
                <w:lang w:eastAsia="tr-TR"/>
              </w:rPr>
              <mc:AlternateContent>
                <mc:Choice Requires="wps">
                  <w:drawing>
                    <wp:anchor distT="0" distB="0" distL="114300" distR="114300" simplePos="0" relativeHeight="251686400" behindDoc="0" locked="0" layoutInCell="1" allowOverlap="1" wp14:anchorId="0B276005" wp14:editId="01BE4157">
                      <wp:simplePos x="0" y="0"/>
                      <wp:positionH relativeFrom="column">
                        <wp:posOffset>47625</wp:posOffset>
                      </wp:positionH>
                      <wp:positionV relativeFrom="paragraph">
                        <wp:posOffset>23495</wp:posOffset>
                      </wp:positionV>
                      <wp:extent cx="127000" cy="134620"/>
                      <wp:effectExtent l="19685" t="19050" r="15240" b="17780"/>
                      <wp:wrapNone/>
                      <wp:docPr id="19"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DE82FB" id="Dikdörtgen 85" o:spid="_x0000_s1026" style="position:absolute;margin-left:3.75pt;margin-top:1.85pt;width:10pt;height:10.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" fillcolor="white [3201]" strokecolor="#f79646 [3209]" strokeweight="2pt"/>
                  </w:pict>
                </mc:Fallback>
              </mc:AlternateContent>
            </w:r>
            <w:r w:rsidR="004758F3" w:rsidRPr="003E7E9B">
              <w:rPr>
                <w:rFonts w:ascii="Arial Narrow" w:hAnsi="Arial Narrow"/>
              </w:rPr>
              <w:t xml:space="preserve">       Orta</w:t>
            </w:r>
          </w:p>
        </w:tc>
        <w:tc>
          <w:tcPr>
            <w:tcW w:w="6761" w:type="dxa"/>
          </w:tcPr>
          <w:p w14:paraId="62B69F28" w14:textId="77777777" w:rsidR="004758F3" w:rsidRPr="003E7E9B" w:rsidRDefault="000B2C9A" w:rsidP="000B2C9A">
            <w:pPr>
              <w:rPr>
                <w:rFonts w:ascii="Arial Narrow" w:hAnsi="Arial Narrow"/>
              </w:rPr>
            </w:pPr>
            <w:r w:rsidRPr="003E7E9B">
              <w:rPr>
                <w:rFonts w:ascii="Arial Narrow" w:hAnsi="Arial Narrow"/>
              </w:rPr>
              <w:t>Bazı kullanıcılarınıza bilgi sistemleri aracılığıyla vermiş olduğunuz hizmetleri sunma yetinizi kaybettiniz.</w:t>
            </w:r>
          </w:p>
        </w:tc>
      </w:tr>
      <w:tr w:rsidR="004758F3" w:rsidRPr="003E7E9B" w14:paraId="0EB0C771" w14:textId="77777777" w:rsidTr="004758F3">
        <w:trPr>
          <w:trHeight w:val="221"/>
        </w:trPr>
        <w:tc>
          <w:tcPr>
            <w:tcW w:w="2918" w:type="dxa"/>
          </w:tcPr>
          <w:p w14:paraId="375B488C" w14:textId="6F61456E" w:rsidR="004758F3" w:rsidRPr="003E7E9B" w:rsidRDefault="004516C9" w:rsidP="004758F3">
            <w:pPr>
              <w:ind w:left="27"/>
              <w:rPr>
                <w:rFonts w:ascii="Arial Narrow" w:hAnsi="Arial Narrow"/>
              </w:rPr>
            </w:pPr>
            <w:r>
              <w:rPr>
                <w:rFonts w:ascii="Arial Narrow" w:hAnsi="Arial Narrow"/>
                <w:b/>
                <w:noProof/>
                <w:lang w:eastAsia="tr-TR"/>
              </w:rPr>
              <mc:AlternateContent>
                <mc:Choice Requires="wps">
                  <w:drawing>
                    <wp:anchor distT="0" distB="0" distL="114300" distR="114300" simplePos="0" relativeHeight="251687424" behindDoc="0" locked="0" layoutInCell="1" allowOverlap="1" wp14:anchorId="009B4FDA" wp14:editId="797A998A">
                      <wp:simplePos x="0" y="0"/>
                      <wp:positionH relativeFrom="column">
                        <wp:posOffset>23495</wp:posOffset>
                      </wp:positionH>
                      <wp:positionV relativeFrom="paragraph">
                        <wp:posOffset>31115</wp:posOffset>
                      </wp:positionV>
                      <wp:extent cx="127000" cy="134620"/>
                      <wp:effectExtent l="14605" t="13970" r="20320" b="13335"/>
                      <wp:wrapNone/>
                      <wp:docPr id="18" name="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6E9D80" id="Dikdörtgen 86" o:spid="_x0000_s1026" style="position:absolute;margin-left:1.85pt;margin-top:2.45pt;width:10pt;height:10.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" fillcolor="white [3201]" strokecolor="#f79646 [3209]" strokeweight="2pt"/>
                  </w:pict>
                </mc:Fallback>
              </mc:AlternateContent>
            </w:r>
            <w:r w:rsidR="004758F3" w:rsidRPr="003E7E9B">
              <w:rPr>
                <w:rFonts w:ascii="Arial Narrow" w:hAnsi="Arial Narrow"/>
              </w:rPr>
              <w:t xml:space="preserve">       Düşük</w:t>
            </w:r>
          </w:p>
        </w:tc>
        <w:tc>
          <w:tcPr>
            <w:tcW w:w="6761" w:type="dxa"/>
          </w:tcPr>
          <w:p w14:paraId="43FB06F7" w14:textId="77777777" w:rsidR="000B2C9A" w:rsidRPr="003E7E9B" w:rsidRDefault="000B2C9A" w:rsidP="000B2C9A">
            <w:pPr>
              <w:rPr>
                <w:rFonts w:ascii="Arial Narrow" w:hAnsi="Arial Narrow"/>
              </w:rPr>
            </w:pPr>
            <w:r w:rsidRPr="003E7E9B">
              <w:rPr>
                <w:rFonts w:ascii="Arial Narrow" w:hAnsi="Arial Narrow"/>
              </w:rPr>
              <w:t>Herhangi bir etkinlik kaybı söz konusu değil ya da çok düşük bir etkinlik kaybı var ve tüm kullanıcılarınıza bilgi sistemleri aracılığıyla vermiş olduğunuz hizmetleri sunabiliyorsunuz.</w:t>
            </w:r>
          </w:p>
          <w:p w14:paraId="1046FEFC" w14:textId="77777777" w:rsidR="004758F3" w:rsidRPr="003E7E9B" w:rsidRDefault="004758F3" w:rsidP="004758F3">
            <w:pPr>
              <w:ind w:left="27"/>
              <w:rPr>
                <w:rFonts w:ascii="Arial Narrow" w:hAnsi="Arial Narrow"/>
              </w:rPr>
            </w:pPr>
          </w:p>
        </w:tc>
      </w:tr>
      <w:tr w:rsidR="004758F3" w:rsidRPr="003E7E9B" w14:paraId="11AF28E8" w14:textId="77777777" w:rsidTr="004758F3">
        <w:trPr>
          <w:trHeight w:val="208"/>
        </w:trPr>
        <w:tc>
          <w:tcPr>
            <w:tcW w:w="2918" w:type="dxa"/>
          </w:tcPr>
          <w:p w14:paraId="2EDFEEE0" w14:textId="2D768C9F" w:rsidR="004758F3" w:rsidRPr="003E7E9B" w:rsidRDefault="004516C9" w:rsidP="004758F3">
            <w:pPr>
              <w:ind w:left="27"/>
              <w:rPr>
                <w:rFonts w:ascii="Arial Narrow" w:hAnsi="Arial Narrow"/>
              </w:rPr>
            </w:pPr>
            <w:r>
              <w:rPr>
                <w:rFonts w:ascii="Arial Narrow" w:hAnsi="Arial Narrow"/>
                <w:b/>
                <w:noProof/>
                <w:lang w:eastAsia="tr-TR"/>
              </w:rPr>
              <mc:AlternateContent>
                <mc:Choice Requires="wps">
                  <w:drawing>
                    <wp:anchor distT="0" distB="0" distL="114300" distR="114300" simplePos="0" relativeHeight="251688448" behindDoc="0" locked="0" layoutInCell="1" allowOverlap="1" wp14:anchorId="6152FBDD" wp14:editId="77485876">
                      <wp:simplePos x="0" y="0"/>
                      <wp:positionH relativeFrom="column">
                        <wp:posOffset>635</wp:posOffset>
                      </wp:positionH>
                      <wp:positionV relativeFrom="paragraph">
                        <wp:posOffset>47625</wp:posOffset>
                      </wp:positionV>
                      <wp:extent cx="127000" cy="134620"/>
                      <wp:effectExtent l="20320" t="18415" r="14605" b="18415"/>
                      <wp:wrapNone/>
                      <wp:docPr id="17" name="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7CCBBD" id="Dikdörtgen 87" o:spid="_x0000_s1026" style="position:absolute;margin-left:.05pt;margin-top:3.75pt;width:10pt;height:10.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" fillcolor="white [3201]" strokecolor="#f79646 [3209]" strokeweight="2pt"/>
                  </w:pict>
                </mc:Fallback>
              </mc:AlternateContent>
            </w:r>
            <w:r w:rsidR="004758F3" w:rsidRPr="003E7E9B">
              <w:rPr>
                <w:rFonts w:ascii="Arial Narrow" w:hAnsi="Arial Narrow"/>
              </w:rPr>
              <w:t xml:space="preserve">      Bilinmiyor</w:t>
            </w:r>
          </w:p>
        </w:tc>
        <w:tc>
          <w:tcPr>
            <w:tcW w:w="6761" w:type="dxa"/>
          </w:tcPr>
          <w:p w14:paraId="5FDBE363" w14:textId="77777777" w:rsidR="004758F3" w:rsidRPr="003E7E9B" w:rsidRDefault="004758F3" w:rsidP="004758F3">
            <w:pPr>
              <w:ind w:left="27"/>
              <w:rPr>
                <w:rFonts w:ascii="Arial Narrow" w:hAnsi="Arial Narrow"/>
              </w:rPr>
            </w:pPr>
          </w:p>
        </w:tc>
      </w:tr>
    </w:tbl>
    <w:p w14:paraId="07C0FAE4" w14:textId="77777777" w:rsidR="000B2C9A" w:rsidRPr="003E7E9B" w:rsidRDefault="000B2C9A" w:rsidP="000B2C9A">
      <w:pPr>
        <w:rPr>
          <w:rFonts w:ascii="Arial Narrow" w:hAnsi="Arial Narrow"/>
        </w:rPr>
      </w:pPr>
      <w:r w:rsidRPr="003E7E9B">
        <w:rPr>
          <w:rFonts w:ascii="Arial Narrow" w:hAnsi="Arial Narrow"/>
          <w:b/>
        </w:rPr>
        <w:br/>
        <w:t>4.</w:t>
      </w:r>
      <w:r w:rsidRPr="003E7E9B">
        <w:rPr>
          <w:rFonts w:ascii="Arial Narrow" w:hAnsi="Arial Narrow"/>
        </w:rPr>
        <w:t xml:space="preserve">  İyileşme zamanı ile ilgili bilgiler</w:t>
      </w:r>
    </w:p>
    <w:tbl>
      <w:tblPr>
        <w:tblW w:w="96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787"/>
      </w:tblGrid>
      <w:tr w:rsidR="000B2C9A" w:rsidRPr="003E7E9B" w14:paraId="53476D35" w14:textId="77777777" w:rsidTr="000B2C9A">
        <w:trPr>
          <w:trHeight w:val="275"/>
        </w:trPr>
        <w:tc>
          <w:tcPr>
            <w:tcW w:w="2905" w:type="dxa"/>
          </w:tcPr>
          <w:p w14:paraId="1165AF8F" w14:textId="06443B7D" w:rsidR="000B2C9A" w:rsidRPr="003E7E9B" w:rsidRDefault="004516C9" w:rsidP="000B2C9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89472" behindDoc="0" locked="0" layoutInCell="1" allowOverlap="1" wp14:anchorId="47954ACB" wp14:editId="0AC6C36F">
                      <wp:simplePos x="0" y="0"/>
                      <wp:positionH relativeFrom="column">
                        <wp:posOffset>18415</wp:posOffset>
                      </wp:positionH>
                      <wp:positionV relativeFrom="paragraph">
                        <wp:posOffset>36830</wp:posOffset>
                      </wp:positionV>
                      <wp:extent cx="127000" cy="134620"/>
                      <wp:effectExtent l="17145" t="17780" r="17780" b="19050"/>
                      <wp:wrapNone/>
                      <wp:docPr id="16" name="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E49CDB" id="Dikdörtgen 88" o:spid="_x0000_s1026" style="position:absolute;margin-left:1.45pt;margin-top:2.9pt;width:10pt;height:10.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" fillcolor="white [3201]" strokecolor="#f79646 [3209]" strokeweight="2pt"/>
                  </w:pict>
                </mc:Fallback>
              </mc:AlternateContent>
            </w:r>
            <w:r w:rsidR="000B2C9A" w:rsidRPr="003E7E9B">
              <w:rPr>
                <w:rFonts w:ascii="Arial Narrow" w:hAnsi="Arial Narrow"/>
              </w:rPr>
              <w:t xml:space="preserve">       Normal</w:t>
            </w:r>
          </w:p>
        </w:tc>
        <w:tc>
          <w:tcPr>
            <w:tcW w:w="6787" w:type="dxa"/>
          </w:tcPr>
          <w:p w14:paraId="050CB34E" w14:textId="77777777" w:rsidR="000B2C9A" w:rsidRPr="003E7E9B" w:rsidRDefault="000B2C9A" w:rsidP="000B2C9A">
            <w:pPr>
              <w:rPr>
                <w:rFonts w:ascii="Arial Narrow" w:hAnsi="Arial Narrow"/>
              </w:rPr>
            </w:pPr>
            <w:r w:rsidRPr="003E7E9B">
              <w:rPr>
                <w:rFonts w:ascii="Arial Narrow" w:hAnsi="Arial Narrow"/>
              </w:rPr>
              <w:t>Var olan kaynaklarınızı kullanacaksınız ve iyileşme zamanınızı öngörebiliyorsunuz.</w:t>
            </w:r>
          </w:p>
        </w:tc>
      </w:tr>
      <w:tr w:rsidR="000B2C9A" w:rsidRPr="003E7E9B" w14:paraId="74FED839" w14:textId="77777777" w:rsidTr="000B2C9A">
        <w:trPr>
          <w:trHeight w:val="288"/>
        </w:trPr>
        <w:tc>
          <w:tcPr>
            <w:tcW w:w="2905" w:type="dxa"/>
          </w:tcPr>
          <w:p w14:paraId="76357B18" w14:textId="2B497AB6" w:rsidR="000B2C9A" w:rsidRPr="003E7E9B" w:rsidRDefault="004516C9" w:rsidP="000B2C9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90496" behindDoc="0" locked="0" layoutInCell="1" allowOverlap="1" wp14:anchorId="45631634" wp14:editId="75C896AE">
                      <wp:simplePos x="0" y="0"/>
                      <wp:positionH relativeFrom="column">
                        <wp:posOffset>17780</wp:posOffset>
                      </wp:positionH>
                      <wp:positionV relativeFrom="paragraph">
                        <wp:posOffset>57150</wp:posOffset>
                      </wp:positionV>
                      <wp:extent cx="127000" cy="134620"/>
                      <wp:effectExtent l="16510" t="13335" r="18415" b="13970"/>
                      <wp:wrapNone/>
                      <wp:docPr id="15"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BE1228" id="Dikdörtgen 89" o:spid="_x0000_s1026" style="position:absolute;margin-left:1.4pt;margin-top:4.5pt;width:10pt;height:10.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" fillcolor="white [3201]" strokecolor="#f79646 [3209]" strokeweight="2pt"/>
                  </w:pict>
                </mc:Fallback>
              </mc:AlternateContent>
            </w:r>
            <w:r w:rsidR="000B2C9A" w:rsidRPr="003E7E9B">
              <w:rPr>
                <w:rFonts w:ascii="Arial Narrow" w:hAnsi="Arial Narrow"/>
              </w:rPr>
              <w:t xml:space="preserve">       Destekli</w:t>
            </w:r>
          </w:p>
        </w:tc>
        <w:tc>
          <w:tcPr>
            <w:tcW w:w="6787" w:type="dxa"/>
          </w:tcPr>
          <w:p w14:paraId="7CC036AF" w14:textId="77777777" w:rsidR="000B2C9A" w:rsidRPr="003E7E9B" w:rsidRDefault="000B2C9A" w:rsidP="000B2C9A">
            <w:pPr>
              <w:rPr>
                <w:rFonts w:ascii="Arial Narrow" w:hAnsi="Arial Narrow"/>
              </w:rPr>
            </w:pPr>
            <w:r w:rsidRPr="003E7E9B">
              <w:rPr>
                <w:rFonts w:ascii="Arial Narrow" w:hAnsi="Arial Narrow"/>
              </w:rPr>
              <w:t>Ek bilişim kaynakları kullanacaksınız ve iyileşme zamanınızı öngörebiliyorsunuz.</w:t>
            </w:r>
          </w:p>
        </w:tc>
      </w:tr>
      <w:tr w:rsidR="000B2C9A" w:rsidRPr="003E7E9B" w14:paraId="66D3158A" w14:textId="77777777" w:rsidTr="000B2C9A">
        <w:trPr>
          <w:trHeight w:val="208"/>
        </w:trPr>
        <w:tc>
          <w:tcPr>
            <w:tcW w:w="2905" w:type="dxa"/>
          </w:tcPr>
          <w:p w14:paraId="6FB9FE43" w14:textId="76C0BF85" w:rsidR="000B2C9A" w:rsidRPr="003E7E9B" w:rsidRDefault="004516C9" w:rsidP="000B2C9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91520" behindDoc="0" locked="0" layoutInCell="1" allowOverlap="1" wp14:anchorId="0557952C" wp14:editId="11AEB775">
                      <wp:simplePos x="0" y="0"/>
                      <wp:positionH relativeFrom="column">
                        <wp:posOffset>17780</wp:posOffset>
                      </wp:positionH>
                      <wp:positionV relativeFrom="paragraph">
                        <wp:posOffset>69215</wp:posOffset>
                      </wp:positionV>
                      <wp:extent cx="127000" cy="134620"/>
                      <wp:effectExtent l="16510" t="19050" r="18415" b="17780"/>
                      <wp:wrapNone/>
                      <wp:docPr id="14"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53497A" id="Dikdörtgen 90" o:spid="_x0000_s1026" style="position:absolute;margin-left:1.4pt;margin-top:5.45pt;width:10pt;height:10.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" fillcolor="white [3201]" strokecolor="#f79646 [3209]" strokeweight="2pt"/>
                  </w:pict>
                </mc:Fallback>
              </mc:AlternateContent>
            </w:r>
            <w:r w:rsidR="000B2C9A" w:rsidRPr="003E7E9B">
              <w:rPr>
                <w:rFonts w:ascii="Arial Narrow" w:hAnsi="Arial Narrow"/>
              </w:rPr>
              <w:t xml:space="preserve">       Uzatılmış</w:t>
            </w:r>
          </w:p>
        </w:tc>
        <w:tc>
          <w:tcPr>
            <w:tcW w:w="6787" w:type="dxa"/>
          </w:tcPr>
          <w:p w14:paraId="4D5C3E69" w14:textId="19317351" w:rsidR="000B2C9A" w:rsidRPr="003E7E9B" w:rsidRDefault="000B2C9A" w:rsidP="000B2C9A">
            <w:pPr>
              <w:rPr>
                <w:rFonts w:ascii="Arial Narrow" w:hAnsi="Arial Narrow"/>
              </w:rPr>
            </w:pPr>
            <w:r w:rsidRPr="003E7E9B">
              <w:rPr>
                <w:rFonts w:ascii="Arial Narrow" w:hAnsi="Arial Narrow"/>
              </w:rPr>
              <w:t xml:space="preserve">Ek bilişim kaynaklarına ihtiyacınız var ve iyileşme </w:t>
            </w:r>
            <w:r w:rsidR="00284BBB" w:rsidRPr="003E7E9B">
              <w:rPr>
                <w:rFonts w:ascii="Arial Narrow" w:hAnsi="Arial Narrow"/>
              </w:rPr>
              <w:t>zamanınızı öngöremiyorsunuz</w:t>
            </w:r>
          </w:p>
        </w:tc>
      </w:tr>
      <w:tr w:rsidR="000B2C9A" w:rsidRPr="003E7E9B" w14:paraId="0B3AB616" w14:textId="77777777" w:rsidTr="000B2C9A">
        <w:trPr>
          <w:trHeight w:val="250"/>
        </w:trPr>
        <w:tc>
          <w:tcPr>
            <w:tcW w:w="2905" w:type="dxa"/>
          </w:tcPr>
          <w:p w14:paraId="4AEE2F57" w14:textId="6A6A0064" w:rsidR="000B2C9A" w:rsidRPr="003E7E9B" w:rsidRDefault="004516C9" w:rsidP="000B2C9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92544" behindDoc="0" locked="0" layoutInCell="1" allowOverlap="1" wp14:anchorId="0C026904" wp14:editId="47142205">
                      <wp:simplePos x="0" y="0"/>
                      <wp:positionH relativeFrom="column">
                        <wp:posOffset>18415</wp:posOffset>
                      </wp:positionH>
                      <wp:positionV relativeFrom="paragraph">
                        <wp:posOffset>57785</wp:posOffset>
                      </wp:positionV>
                      <wp:extent cx="127000" cy="134620"/>
                      <wp:effectExtent l="17145" t="20320" r="17780" b="16510"/>
                      <wp:wrapNone/>
                      <wp:docPr id="13"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25B263" id="Dikdörtgen 91" o:spid="_x0000_s1026" style="position:absolute;margin-left:1.45pt;margin-top:4.55pt;width:10pt;height:10.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" fillcolor="white [3201]" strokecolor="#f79646 [3209]" strokeweight="2pt"/>
                  </w:pict>
                </mc:Fallback>
              </mc:AlternateContent>
            </w:r>
            <w:r w:rsidR="000B2C9A" w:rsidRPr="003E7E9B">
              <w:rPr>
                <w:rFonts w:ascii="Arial Narrow" w:hAnsi="Arial Narrow"/>
              </w:rPr>
              <w:t xml:space="preserve">      Geri Dönülmez</w:t>
            </w:r>
          </w:p>
        </w:tc>
        <w:tc>
          <w:tcPr>
            <w:tcW w:w="6787" w:type="dxa"/>
          </w:tcPr>
          <w:p w14:paraId="2E9AFF23" w14:textId="3B9662DD" w:rsidR="000B2C9A" w:rsidRPr="003E7E9B" w:rsidRDefault="000B2C9A" w:rsidP="000B2C9A">
            <w:pPr>
              <w:rPr>
                <w:rFonts w:ascii="Arial Narrow" w:hAnsi="Arial Narrow"/>
              </w:rPr>
            </w:pPr>
            <w:r w:rsidRPr="003E7E9B">
              <w:rPr>
                <w:rFonts w:ascii="Arial Narrow" w:hAnsi="Arial Narrow"/>
              </w:rPr>
              <w:t xml:space="preserve">Saldırıdan geri dönüş </w:t>
            </w:r>
            <w:r w:rsidR="00284BBB" w:rsidRPr="003E7E9B">
              <w:rPr>
                <w:rFonts w:ascii="Arial Narrow" w:hAnsi="Arial Narrow"/>
              </w:rPr>
              <w:t>imkânsız</w:t>
            </w:r>
            <w:r w:rsidRPr="003E7E9B">
              <w:rPr>
                <w:rFonts w:ascii="Arial Narrow" w:hAnsi="Arial Narrow"/>
              </w:rPr>
              <w:t xml:space="preserve"> (örn. yedekler yok edilmiş)</w:t>
            </w:r>
          </w:p>
        </w:tc>
      </w:tr>
      <w:tr w:rsidR="000B2C9A" w:rsidRPr="003E7E9B" w14:paraId="3E20F692" w14:textId="77777777" w:rsidTr="000B2C9A">
        <w:trPr>
          <w:trHeight w:val="250"/>
        </w:trPr>
        <w:tc>
          <w:tcPr>
            <w:tcW w:w="2905" w:type="dxa"/>
          </w:tcPr>
          <w:p w14:paraId="666831B2" w14:textId="5EBE317D" w:rsidR="000B2C9A" w:rsidRPr="003E7E9B" w:rsidRDefault="004516C9" w:rsidP="000B2C9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93568" behindDoc="0" locked="0" layoutInCell="1" allowOverlap="1" wp14:anchorId="5383827D" wp14:editId="79EEF1C6">
                      <wp:simplePos x="0" y="0"/>
                      <wp:positionH relativeFrom="column">
                        <wp:posOffset>18415</wp:posOffset>
                      </wp:positionH>
                      <wp:positionV relativeFrom="paragraph">
                        <wp:posOffset>62230</wp:posOffset>
                      </wp:positionV>
                      <wp:extent cx="127000" cy="134620"/>
                      <wp:effectExtent l="17145" t="19050" r="17780" b="17780"/>
                      <wp:wrapNone/>
                      <wp:docPr id="12" name="Dikdörtge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821956" id="Dikdörtgen 92" o:spid="_x0000_s1026" style="position:absolute;margin-left:1.45pt;margin-top:4.9pt;width:10pt;height:10.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" fillcolor="white [3201]" strokecolor="#f79646 [3209]" strokeweight="2pt"/>
                  </w:pict>
                </mc:Fallback>
              </mc:AlternateContent>
            </w:r>
            <w:r w:rsidR="000B2C9A" w:rsidRPr="003E7E9B">
              <w:rPr>
                <w:rFonts w:ascii="Arial Narrow" w:hAnsi="Arial Narrow"/>
              </w:rPr>
              <w:t xml:space="preserve">       Tamamlanmış</w:t>
            </w:r>
          </w:p>
        </w:tc>
        <w:tc>
          <w:tcPr>
            <w:tcW w:w="6787" w:type="dxa"/>
          </w:tcPr>
          <w:p w14:paraId="46477359" w14:textId="77777777" w:rsidR="000B2C9A" w:rsidRPr="003E7E9B" w:rsidRDefault="000B2C9A" w:rsidP="000B2C9A">
            <w:pPr>
              <w:rPr>
                <w:rFonts w:ascii="Arial Narrow" w:hAnsi="Arial Narrow"/>
              </w:rPr>
            </w:pPr>
            <w:r w:rsidRPr="003E7E9B">
              <w:rPr>
                <w:rFonts w:ascii="Arial Narrow" w:hAnsi="Arial Narrow"/>
              </w:rPr>
              <w:t>İyileşme tamamlandı</w:t>
            </w:r>
          </w:p>
        </w:tc>
      </w:tr>
    </w:tbl>
    <w:p w14:paraId="11A025B2" w14:textId="77777777" w:rsidR="000B2C9A" w:rsidRPr="003E7E9B" w:rsidRDefault="000B2C9A" w:rsidP="000E108A">
      <w:pPr>
        <w:rPr>
          <w:rFonts w:ascii="Arial Narrow" w:hAnsi="Arial Narrow"/>
          <w:b/>
        </w:rPr>
      </w:pPr>
      <w:r w:rsidRPr="003E7E9B">
        <w:rPr>
          <w:rFonts w:ascii="Arial Narrow" w:hAnsi="Arial Narrow"/>
        </w:rPr>
        <w:lastRenderedPageBreak/>
        <w:br/>
      </w:r>
      <w:r w:rsidR="000E108A" w:rsidRPr="003E7E9B">
        <w:rPr>
          <w:rFonts w:ascii="Arial Narrow" w:hAnsi="Arial Narrow"/>
          <w:b/>
        </w:rPr>
        <w:t>E)  ÖNLEMLER</w:t>
      </w:r>
    </w:p>
    <w:p w14:paraId="47D2CB4C" w14:textId="77777777" w:rsidR="000B2C9A" w:rsidRPr="003E7E9B" w:rsidRDefault="000B2C9A" w:rsidP="000B2C9A">
      <w:pPr>
        <w:rPr>
          <w:rFonts w:ascii="Arial Narrow" w:hAnsi="Arial Narrow"/>
        </w:rPr>
      </w:pPr>
      <w:r w:rsidRPr="003E7E9B">
        <w:rPr>
          <w:rFonts w:ascii="Arial Narrow" w:hAnsi="Arial Narrow"/>
          <w:b/>
        </w:rPr>
        <w:t>1.</w:t>
      </w:r>
      <w:r w:rsidRPr="003E7E9B">
        <w:rPr>
          <w:rFonts w:ascii="Arial Narrow" w:hAnsi="Arial Narrow"/>
        </w:rPr>
        <w:t xml:space="preserve"> İhlal ile ilgili olan çalışanlar son bir yıl içerisinde kişisel veri koruma eğitimi aldı mı?</w:t>
      </w:r>
    </w:p>
    <w:p w14:paraId="7CCDEDD6" w14:textId="3F18947D" w:rsidR="000B2C9A" w:rsidRPr="003E7E9B" w:rsidRDefault="004516C9" w:rsidP="000B2C9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95616" behindDoc="0" locked="0" layoutInCell="1" allowOverlap="1" wp14:anchorId="7731CC8C" wp14:editId="2B7192C7">
                <wp:simplePos x="0" y="0"/>
                <wp:positionH relativeFrom="column">
                  <wp:posOffset>1906905</wp:posOffset>
                </wp:positionH>
                <wp:positionV relativeFrom="paragraph">
                  <wp:posOffset>5080</wp:posOffset>
                </wp:positionV>
                <wp:extent cx="127000" cy="134620"/>
                <wp:effectExtent l="13335" t="21590" r="21590" b="15240"/>
                <wp:wrapNone/>
                <wp:docPr id="11" name="Dikdörtge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FA5DFA" id="Dikdörtgen 94" o:spid="_x0000_s1026" style="position:absolute;margin-left:150.15pt;margin-top:.4pt;width:10pt;height:10.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94592" behindDoc="0" locked="0" layoutInCell="1" allowOverlap="1" wp14:anchorId="4C812094" wp14:editId="2703FBAB">
                <wp:simplePos x="0" y="0"/>
                <wp:positionH relativeFrom="column">
                  <wp:posOffset>579120</wp:posOffset>
                </wp:positionH>
                <wp:positionV relativeFrom="paragraph">
                  <wp:posOffset>5080</wp:posOffset>
                </wp:positionV>
                <wp:extent cx="127000" cy="134620"/>
                <wp:effectExtent l="19050" t="21590" r="15875" b="15240"/>
                <wp:wrapNone/>
                <wp:docPr id="10" name="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1ECC67" id="Dikdörtgen 93" o:spid="_x0000_s1026" style="position:absolute;margin-left:45.6pt;margin-top:.4pt;width:10pt;height:10.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" fillcolor="white [3201]" strokecolor="#f79646 [3209]" strokeweight="2pt"/>
            </w:pict>
          </mc:Fallback>
        </mc:AlternateContent>
      </w:r>
      <w:r w:rsidR="000B2C9A" w:rsidRPr="003E7E9B">
        <w:rPr>
          <w:rFonts w:ascii="Arial Narrow" w:hAnsi="Arial Narrow"/>
        </w:rPr>
        <w:t xml:space="preserve">                          Evet                                 Hayır </w:t>
      </w:r>
    </w:p>
    <w:p w14:paraId="032A12AC" w14:textId="77777777" w:rsidR="000E108A" w:rsidRPr="003E7E9B" w:rsidRDefault="000E108A" w:rsidP="000E108A">
      <w:pPr>
        <w:rPr>
          <w:rFonts w:ascii="Arial Narrow" w:hAnsi="Arial Narrow"/>
        </w:rPr>
      </w:pPr>
      <w:r w:rsidRPr="003E7E9B">
        <w:rPr>
          <w:rFonts w:ascii="Arial Narrow" w:hAnsi="Arial Narrow"/>
          <w:b/>
        </w:rPr>
        <w:t>2.</w:t>
      </w:r>
      <w:r w:rsidRPr="003E7E9B">
        <w:rPr>
          <w:rFonts w:ascii="Arial Narrow" w:hAnsi="Arial Narrow"/>
        </w:rPr>
        <w:t xml:space="preserve">  Bu tür ihlalleri engellemek için ihlalin gerçekleşmesinden önce almış olduğunuz idari ve teknik tedbirlerini belirtiniz. </w:t>
      </w:r>
    </w:p>
    <w:p w14:paraId="001B0191" w14:textId="77777777" w:rsidR="000B2C9A" w:rsidRPr="003E7E9B" w:rsidRDefault="000B2C9A" w:rsidP="000E108A">
      <w:pPr>
        <w:rPr>
          <w:rFonts w:ascii="Arial Narrow" w:hAnsi="Arial Narrow"/>
        </w:rPr>
      </w:pPr>
    </w:p>
    <w:p w14:paraId="2717CA2F" w14:textId="77777777" w:rsidR="000B2C9A" w:rsidRPr="003E7E9B" w:rsidRDefault="000B2C9A" w:rsidP="000E108A">
      <w:pPr>
        <w:rPr>
          <w:rFonts w:ascii="Arial Narrow" w:hAnsi="Arial Narrow"/>
        </w:rPr>
      </w:pPr>
    </w:p>
    <w:p w14:paraId="56B42184" w14:textId="77777777" w:rsidR="005F6540" w:rsidRPr="003E7E9B" w:rsidRDefault="005F6540" w:rsidP="000E108A">
      <w:pPr>
        <w:rPr>
          <w:rFonts w:ascii="Arial Narrow" w:hAnsi="Arial Narrow"/>
          <w:b/>
        </w:rPr>
      </w:pPr>
    </w:p>
    <w:p w14:paraId="5776BA97" w14:textId="157843E7" w:rsidR="000E108A" w:rsidRPr="003E7E9B" w:rsidRDefault="000E108A" w:rsidP="000E108A">
      <w:pPr>
        <w:rPr>
          <w:rFonts w:ascii="Arial Narrow" w:hAnsi="Arial Narrow"/>
          <w:i/>
          <w:color w:val="0070C0"/>
        </w:rPr>
      </w:pPr>
      <w:r w:rsidRPr="003E7E9B">
        <w:rPr>
          <w:rFonts w:ascii="Arial Narrow" w:hAnsi="Arial Narrow"/>
          <w:b/>
        </w:rPr>
        <w:t>3</w:t>
      </w:r>
      <w:r w:rsidRPr="003E7E9B">
        <w:rPr>
          <w:rFonts w:ascii="Arial Narrow" w:hAnsi="Arial Narrow"/>
        </w:rPr>
        <w:t xml:space="preserve">.  İhlalin sonucu olarak almış olduğunuz veya almayı planladığınız idari ve teknik tedbirleri </w:t>
      </w:r>
      <w:r w:rsidR="00CC1FEA" w:rsidRPr="003E7E9B">
        <w:rPr>
          <w:rFonts w:ascii="Arial Narrow" w:hAnsi="Arial Narrow"/>
        </w:rPr>
        <w:t>belirtiniz</w:t>
      </w:r>
      <w:r w:rsidR="00CC1FEA" w:rsidRPr="003E7E9B">
        <w:rPr>
          <w:rFonts w:ascii="Arial Narrow" w:hAnsi="Arial Narrow"/>
          <w:i/>
          <w:color w:val="0070C0"/>
        </w:rPr>
        <w:t>. (</w:t>
      </w:r>
      <w:r w:rsidRPr="003E7E9B">
        <w:rPr>
          <w:rFonts w:ascii="Arial Narrow" w:hAnsi="Arial Narrow"/>
          <w:i/>
          <w:color w:val="0070C0"/>
        </w:rPr>
        <w:t>Problemi çözmek ve olumsuz etkilerini ortadan kaldırmak adına almış olduğunuz önlemleri belirtiniz; örneğin yanlışlıkla gönderilmiş olan verilerin yok edilmesi, parolaların güvenliğinin sağlanması, veri güvenliği eğitimi planlanması vb.)</w:t>
      </w:r>
    </w:p>
    <w:p w14:paraId="00E11371" w14:textId="77777777" w:rsidR="005F6540" w:rsidRPr="003E7E9B" w:rsidRDefault="005F6540" w:rsidP="000E108A">
      <w:pPr>
        <w:rPr>
          <w:rFonts w:ascii="Arial Narrow" w:hAnsi="Arial Narrow"/>
        </w:rPr>
      </w:pPr>
    </w:p>
    <w:p w14:paraId="55B38EB2" w14:textId="77777777" w:rsidR="005F6540" w:rsidRPr="003E7E9B" w:rsidRDefault="005F6540" w:rsidP="000E108A">
      <w:pPr>
        <w:rPr>
          <w:rFonts w:ascii="Arial Narrow" w:hAnsi="Arial Narrow"/>
        </w:rPr>
      </w:pPr>
    </w:p>
    <w:p w14:paraId="647628CA" w14:textId="77777777" w:rsidR="005F6540" w:rsidRPr="003E7E9B" w:rsidRDefault="005F6540" w:rsidP="000E108A">
      <w:pPr>
        <w:rPr>
          <w:rFonts w:ascii="Arial Narrow" w:hAnsi="Arial Narrow"/>
        </w:rPr>
      </w:pPr>
    </w:p>
    <w:p w14:paraId="2407C8CB" w14:textId="77777777" w:rsidR="000E108A" w:rsidRPr="003E7E9B" w:rsidRDefault="000E108A" w:rsidP="000E108A">
      <w:pPr>
        <w:rPr>
          <w:rFonts w:ascii="Arial Narrow" w:hAnsi="Arial Narrow"/>
        </w:rPr>
      </w:pPr>
      <w:r w:rsidRPr="003E7E9B">
        <w:rPr>
          <w:rFonts w:ascii="Arial Narrow" w:hAnsi="Arial Narrow"/>
          <w:b/>
        </w:rPr>
        <w:t>4.</w:t>
      </w:r>
      <w:r w:rsidRPr="003E7E9B">
        <w:rPr>
          <w:rFonts w:ascii="Arial Narrow" w:hAnsi="Arial Narrow"/>
        </w:rPr>
        <w:t xml:space="preserve"> İhlalin tekrarlanmaması için atılan adımlar ve bunların tahminen ne zaman tamamlanacağı hakkında bilgi veriniz. </w:t>
      </w:r>
    </w:p>
    <w:p w14:paraId="59AECD71" w14:textId="77777777" w:rsidR="005F6540" w:rsidRPr="003E7E9B" w:rsidRDefault="005F6540" w:rsidP="000E108A">
      <w:pPr>
        <w:rPr>
          <w:rFonts w:ascii="Arial Narrow" w:hAnsi="Arial Narrow"/>
        </w:rPr>
      </w:pPr>
    </w:p>
    <w:p w14:paraId="220C3CA6" w14:textId="77777777" w:rsidR="005F6540" w:rsidRPr="003E7E9B" w:rsidRDefault="005F6540" w:rsidP="000E108A">
      <w:pPr>
        <w:rPr>
          <w:rFonts w:ascii="Arial Narrow" w:hAnsi="Arial Narrow"/>
        </w:rPr>
      </w:pPr>
    </w:p>
    <w:p w14:paraId="4A7F628D" w14:textId="510C03F6" w:rsidR="005F6540"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96640" behindDoc="0" locked="0" layoutInCell="1" allowOverlap="1" wp14:anchorId="10CBA237" wp14:editId="096DB6D7">
                <wp:simplePos x="0" y="0"/>
                <wp:positionH relativeFrom="column">
                  <wp:posOffset>-161290</wp:posOffset>
                </wp:positionH>
                <wp:positionV relativeFrom="paragraph">
                  <wp:posOffset>315595</wp:posOffset>
                </wp:positionV>
                <wp:extent cx="127000" cy="134620"/>
                <wp:effectExtent l="21590" t="17145" r="13335" b="19685"/>
                <wp:wrapNone/>
                <wp:docPr id="9" name="Dikdörtgen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136365" id="Dikdörtgen 95" o:spid="_x0000_s1026" style="position:absolute;margin-left:-12.7pt;margin-top:24.85pt;width:10pt;height:10.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" fillcolor="white [3201]" strokecolor="#f79646 [3209]" strokeweight="2pt"/>
            </w:pict>
          </mc:Fallback>
        </mc:AlternateContent>
      </w:r>
      <w:r w:rsidR="000E108A" w:rsidRPr="003E7E9B">
        <w:rPr>
          <w:rFonts w:ascii="Arial Narrow" w:hAnsi="Arial Narrow"/>
          <w:b/>
        </w:rPr>
        <w:t>5.</w:t>
      </w:r>
      <w:r w:rsidR="000E108A" w:rsidRPr="003E7E9B">
        <w:rPr>
          <w:rFonts w:ascii="Arial Narrow" w:hAnsi="Arial Narrow"/>
        </w:rPr>
        <w:t xml:space="preserve">  İlgili kişilere ihlal bildirimi yapıldı mı? </w:t>
      </w:r>
    </w:p>
    <w:p w14:paraId="13F4A88C" w14:textId="7F46C734"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699712" behindDoc="0" locked="0" layoutInCell="1" allowOverlap="1" wp14:anchorId="704FCC71" wp14:editId="2001C748">
                <wp:simplePos x="0" y="0"/>
                <wp:positionH relativeFrom="column">
                  <wp:posOffset>-161290</wp:posOffset>
                </wp:positionH>
                <wp:positionV relativeFrom="paragraph">
                  <wp:posOffset>525780</wp:posOffset>
                </wp:positionV>
                <wp:extent cx="127000" cy="134620"/>
                <wp:effectExtent l="21590" t="15240" r="13335" b="21590"/>
                <wp:wrapNone/>
                <wp:docPr id="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3EE86A" id="Dikdörtgen 98" o:spid="_x0000_s1026" style="position:absolute;margin-left:-12.7pt;margin-top:41.4pt;width:10pt;height:10.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98688" behindDoc="0" locked="0" layoutInCell="1" allowOverlap="1" wp14:anchorId="40630B1B" wp14:editId="129655EC">
                <wp:simplePos x="0" y="0"/>
                <wp:positionH relativeFrom="column">
                  <wp:posOffset>-161290</wp:posOffset>
                </wp:positionH>
                <wp:positionV relativeFrom="paragraph">
                  <wp:posOffset>391160</wp:posOffset>
                </wp:positionV>
                <wp:extent cx="127000" cy="134620"/>
                <wp:effectExtent l="21590" t="13970" r="13335" b="13335"/>
                <wp:wrapNone/>
                <wp:docPr id="7"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C92921" id="Dikdörtgen 97" o:spid="_x0000_s1026" style="position:absolute;margin-left:-12.7pt;margin-top:30.8pt;width:10pt;height:10.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697664" behindDoc="0" locked="0" layoutInCell="1" allowOverlap="1" wp14:anchorId="6F1AC04A" wp14:editId="24300161">
                <wp:simplePos x="0" y="0"/>
                <wp:positionH relativeFrom="column">
                  <wp:posOffset>-161290</wp:posOffset>
                </wp:positionH>
                <wp:positionV relativeFrom="paragraph">
                  <wp:posOffset>200025</wp:posOffset>
                </wp:positionV>
                <wp:extent cx="127000" cy="134620"/>
                <wp:effectExtent l="21590" t="13335" r="13335" b="13970"/>
                <wp:wrapNone/>
                <wp:docPr id="6" name="Dikdörtge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4A958C" id="Dikdörtgen 96" o:spid="_x0000_s1026" style="position:absolute;margin-left:-12.7pt;margin-top:15.75pt;width:10pt;height:10.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" fillcolor="white [3201]" strokecolor="#f79646 [3209]" strokeweight="2pt"/>
            </w:pict>
          </mc:Fallback>
        </mc:AlternateContent>
      </w:r>
      <w:r w:rsidR="000E108A" w:rsidRPr="003E7E9B">
        <w:rPr>
          <w:rFonts w:ascii="Arial Narrow" w:hAnsi="Arial Narrow"/>
        </w:rPr>
        <w:t xml:space="preserve">Evet, etkilenen ilgili kişilere bildirim yapıldı </w:t>
      </w:r>
      <w:r w:rsidR="005F6540" w:rsidRPr="003E7E9B">
        <w:rPr>
          <w:rFonts w:ascii="Arial Narrow" w:hAnsi="Arial Narrow"/>
        </w:rPr>
        <w:br/>
      </w:r>
      <w:r w:rsidR="000E108A" w:rsidRPr="003E7E9B">
        <w:rPr>
          <w:rFonts w:ascii="Arial Narrow" w:hAnsi="Arial Narrow"/>
        </w:rPr>
        <w:t xml:space="preserve">İlgili kişilere bildirim yapılmak üzere veya halihazırda bildirimi gerçekleştiriyoruz </w:t>
      </w:r>
      <w:r w:rsidR="005F6540" w:rsidRPr="003E7E9B">
        <w:rPr>
          <w:rFonts w:ascii="Arial Narrow" w:hAnsi="Arial Narrow"/>
        </w:rPr>
        <w:br/>
      </w:r>
      <w:r w:rsidR="000E108A" w:rsidRPr="003E7E9B">
        <w:rPr>
          <w:rFonts w:ascii="Arial Narrow" w:hAnsi="Arial Narrow"/>
        </w:rPr>
        <w:t xml:space="preserve">Hayır, zaten bilgileri var </w:t>
      </w:r>
      <w:r w:rsidR="005F6540" w:rsidRPr="003E7E9B">
        <w:rPr>
          <w:rFonts w:ascii="Arial Narrow" w:hAnsi="Arial Narrow"/>
        </w:rPr>
        <w:br/>
      </w:r>
      <w:r w:rsidR="000E108A" w:rsidRPr="003E7E9B">
        <w:rPr>
          <w:rFonts w:ascii="Arial Narrow" w:hAnsi="Arial Narrow"/>
        </w:rPr>
        <w:t>Hayır, ancak bildirilecek</w:t>
      </w:r>
    </w:p>
    <w:p w14:paraId="2BF2B6DC" w14:textId="0C14778A" w:rsidR="000E108A" w:rsidRPr="003E7E9B" w:rsidRDefault="004516C9" w:rsidP="005F6540">
      <w:pPr>
        <w:pBdr>
          <w:top w:val="single" w:sz="4" w:space="1" w:color="auto"/>
        </w:pBdr>
        <w:rPr>
          <w:rFonts w:ascii="Arial Narrow" w:hAnsi="Arial Narrow"/>
        </w:rPr>
      </w:pPr>
      <w:r>
        <w:rPr>
          <w:rFonts w:ascii="Arial Narrow" w:hAnsi="Arial Narrow"/>
          <w:b/>
          <w:noProof/>
          <w:lang w:eastAsia="tr-TR"/>
        </w:rPr>
        <mc:AlternateContent>
          <mc:Choice Requires="wps">
            <w:drawing>
              <wp:anchor distT="0" distB="0" distL="114300" distR="114300" simplePos="0" relativeHeight="251700736" behindDoc="0" locked="0" layoutInCell="1" allowOverlap="1" wp14:anchorId="32ADCE9F" wp14:editId="4404ED68">
                <wp:simplePos x="0" y="0"/>
                <wp:positionH relativeFrom="column">
                  <wp:posOffset>-161290</wp:posOffset>
                </wp:positionH>
                <wp:positionV relativeFrom="paragraph">
                  <wp:posOffset>27940</wp:posOffset>
                </wp:positionV>
                <wp:extent cx="127000" cy="134620"/>
                <wp:effectExtent l="21590" t="19685" r="13335" b="17145"/>
                <wp:wrapNone/>
                <wp:docPr id="5"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5C00BC" id="Dikdörtgen 99" o:spid="_x0000_s1026" style="position:absolute;margin-left:-12.7pt;margin-top:2.2pt;width:10pt;height:10.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" fillcolor="white [3201]" strokecolor="#f79646 [3209]" strokeweight="2pt"/>
            </w:pict>
          </mc:Fallback>
        </mc:AlternateContent>
      </w:r>
      <w:r w:rsidR="000E108A" w:rsidRPr="003E7E9B">
        <w:rPr>
          <w:rFonts w:ascii="Arial Narrow" w:hAnsi="Arial Narrow"/>
        </w:rPr>
        <w:t>Diğer (Aşağıda detayları belirtiniz)</w:t>
      </w:r>
    </w:p>
    <w:p w14:paraId="195DF203" w14:textId="77777777" w:rsidR="000E108A" w:rsidRPr="003E7E9B" w:rsidRDefault="000E108A" w:rsidP="000E108A">
      <w:pPr>
        <w:rPr>
          <w:rFonts w:ascii="Arial Narrow" w:hAnsi="Arial Narrow"/>
        </w:rPr>
      </w:pPr>
      <w:r w:rsidRPr="003E7E9B">
        <w:rPr>
          <w:rFonts w:ascii="Arial Narrow" w:hAnsi="Arial Narrow"/>
          <w:b/>
        </w:rPr>
        <w:t>6.</w:t>
      </w:r>
      <w:r w:rsidRPr="003E7E9B">
        <w:rPr>
          <w:rFonts w:ascii="Arial Narrow" w:hAnsi="Arial Narrow"/>
        </w:rPr>
        <w:t xml:space="preserve">  İlgili kişilere hangi yöntemle bildirim yapıldığı/yapılacağı hakkında detaylı bilgi veriniz.</w:t>
      </w:r>
    </w:p>
    <w:p w14:paraId="441A19A2" w14:textId="77777777" w:rsidR="005F6540" w:rsidRPr="003E7E9B" w:rsidRDefault="005F6540" w:rsidP="000E108A">
      <w:pPr>
        <w:rPr>
          <w:rFonts w:ascii="Arial Narrow" w:hAnsi="Arial Narrow"/>
        </w:rPr>
      </w:pPr>
    </w:p>
    <w:p w14:paraId="38562CB3" w14:textId="77777777" w:rsidR="005F6540" w:rsidRPr="003E7E9B" w:rsidRDefault="005F6540" w:rsidP="000E108A">
      <w:pPr>
        <w:rPr>
          <w:rFonts w:ascii="Arial Narrow" w:hAnsi="Arial Narrow"/>
        </w:rPr>
      </w:pPr>
    </w:p>
    <w:p w14:paraId="5CFDA87E" w14:textId="77777777" w:rsidR="000E108A" w:rsidRPr="003E7E9B" w:rsidRDefault="000E108A" w:rsidP="000E108A">
      <w:pPr>
        <w:rPr>
          <w:rFonts w:ascii="Arial Narrow" w:hAnsi="Arial Narrow"/>
        </w:rPr>
      </w:pPr>
      <w:r w:rsidRPr="003E7E9B">
        <w:rPr>
          <w:rFonts w:ascii="Arial Narrow" w:hAnsi="Arial Narrow"/>
          <w:b/>
        </w:rPr>
        <w:t>7.</w:t>
      </w:r>
      <w:r w:rsidRPr="003E7E9B">
        <w:rPr>
          <w:rFonts w:ascii="Arial Narrow" w:hAnsi="Arial Narrow"/>
        </w:rPr>
        <w:t xml:space="preserve">  İlgili kişilerin veri ihlali ile ilgili bilgi almalarını sağlayacak kişinin adı-soyadı ve iletişim bilgisi ya da veri sorumlusu web adresi </w:t>
      </w:r>
    </w:p>
    <w:p w14:paraId="0A35BEF8" w14:textId="77777777" w:rsidR="005F6540" w:rsidRPr="003E7E9B" w:rsidRDefault="005F6540" w:rsidP="000E108A">
      <w:pPr>
        <w:rPr>
          <w:rFonts w:ascii="Arial Narrow" w:hAnsi="Arial Narrow"/>
        </w:rPr>
      </w:pPr>
    </w:p>
    <w:p w14:paraId="4AEBF7BA" w14:textId="77777777" w:rsidR="000E108A" w:rsidRPr="003E7E9B" w:rsidRDefault="000E108A" w:rsidP="000E108A">
      <w:pPr>
        <w:rPr>
          <w:rFonts w:ascii="Arial Narrow" w:hAnsi="Arial Narrow"/>
          <w:i/>
          <w:color w:val="0070C0"/>
        </w:rPr>
      </w:pPr>
      <w:r w:rsidRPr="003E7E9B">
        <w:rPr>
          <w:rFonts w:ascii="Arial Narrow" w:hAnsi="Arial Narrow"/>
          <w:b/>
        </w:rPr>
        <w:t>8.</w:t>
      </w:r>
      <w:r w:rsidRPr="003E7E9B">
        <w:rPr>
          <w:rFonts w:ascii="Arial Narrow" w:hAnsi="Arial Narrow"/>
        </w:rPr>
        <w:t xml:space="preserve">  Yurtiçinde bulunan diğer organizasyon veya kurumlara ihlal hakkında bilgi verildi mi veya vermeyi düşünüyor musunuz? </w:t>
      </w:r>
      <w:r w:rsidRPr="003E7E9B">
        <w:rPr>
          <w:rFonts w:ascii="Arial Narrow" w:hAnsi="Arial Narrow"/>
          <w:i/>
          <w:color w:val="0070C0"/>
        </w:rPr>
        <w:t>(Örn. polis, diğer denetim ya da gözetim kurumları. Diğer kurumlar ile iletişime geçmeniz gerekebilir.)</w:t>
      </w:r>
    </w:p>
    <w:p w14:paraId="598B66EC" w14:textId="1D2A4D8C" w:rsidR="000E108A" w:rsidRPr="003E7E9B" w:rsidRDefault="004516C9" w:rsidP="000E108A">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702784" behindDoc="0" locked="0" layoutInCell="1" allowOverlap="1" wp14:anchorId="50DC6BFF" wp14:editId="4E8D48AF">
                <wp:simplePos x="0" y="0"/>
                <wp:positionH relativeFrom="column">
                  <wp:posOffset>-223520</wp:posOffset>
                </wp:positionH>
                <wp:positionV relativeFrom="paragraph">
                  <wp:posOffset>199390</wp:posOffset>
                </wp:positionV>
                <wp:extent cx="127000" cy="134620"/>
                <wp:effectExtent l="16510" t="15240" r="18415" b="21590"/>
                <wp:wrapNone/>
                <wp:docPr id="4"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5EA502" id="Dikdörtgen 101" o:spid="_x0000_s1026" style="position:absolute;margin-left:-17.6pt;margin-top:15.7pt;width:10pt;height:10.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701760" behindDoc="0" locked="0" layoutInCell="1" allowOverlap="1" wp14:anchorId="3328055B" wp14:editId="4DB56E14">
                <wp:simplePos x="0" y="0"/>
                <wp:positionH relativeFrom="column">
                  <wp:posOffset>-223520</wp:posOffset>
                </wp:positionH>
                <wp:positionV relativeFrom="paragraph">
                  <wp:posOffset>16510</wp:posOffset>
                </wp:positionV>
                <wp:extent cx="127000" cy="134620"/>
                <wp:effectExtent l="16510" t="13335" r="18415" b="13970"/>
                <wp:wrapNone/>
                <wp:docPr id="3"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307C69" id="Dikdörtgen 100" o:spid="_x0000_s1026" style="position:absolute;margin-left:-17.6pt;margin-top:1.3pt;width:10pt;height:10.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" fillcolor="white [3201]" strokecolor="#f79646 [3209]" strokeweight="2pt"/>
            </w:pict>
          </mc:Fallback>
        </mc:AlternateContent>
      </w:r>
      <w:r w:rsidR="004013D0" w:rsidRPr="003E7E9B">
        <w:rPr>
          <w:rFonts w:ascii="Arial Narrow" w:hAnsi="Arial Narrow"/>
        </w:rPr>
        <w:t>Evet; evet</w:t>
      </w:r>
      <w:r w:rsidR="000E108A" w:rsidRPr="003E7E9B">
        <w:rPr>
          <w:rFonts w:ascii="Arial Narrow" w:hAnsi="Arial Narrow"/>
        </w:rPr>
        <w:t xml:space="preserve"> seçeneğini işaretlediyseniz açıklayınız: </w:t>
      </w:r>
      <w:r w:rsidR="005F6540" w:rsidRPr="003E7E9B">
        <w:rPr>
          <w:rFonts w:ascii="Arial Narrow" w:hAnsi="Arial Narrow"/>
        </w:rPr>
        <w:br/>
      </w:r>
      <w:r w:rsidR="000E108A" w:rsidRPr="003E7E9B">
        <w:rPr>
          <w:rFonts w:ascii="Arial Narrow" w:hAnsi="Arial Narrow"/>
        </w:rPr>
        <w:t>Hayır</w:t>
      </w:r>
    </w:p>
    <w:p w14:paraId="53F84918" w14:textId="319C0985" w:rsidR="005F6540" w:rsidRPr="003E7E9B" w:rsidRDefault="005F6540" w:rsidP="005F6540">
      <w:pPr>
        <w:rPr>
          <w:rFonts w:ascii="Arial Narrow" w:hAnsi="Arial Narrow"/>
          <w:i/>
          <w:color w:val="0070C0"/>
        </w:rPr>
      </w:pPr>
      <w:r w:rsidRPr="003E7E9B">
        <w:rPr>
          <w:rFonts w:ascii="Arial Narrow" w:hAnsi="Arial Narrow"/>
          <w:b/>
        </w:rPr>
        <w:lastRenderedPageBreak/>
        <w:t>9.</w:t>
      </w:r>
      <w:r w:rsidRPr="003E7E9B">
        <w:rPr>
          <w:rFonts w:ascii="Arial Narrow" w:hAnsi="Arial Narrow"/>
        </w:rPr>
        <w:t xml:space="preserve">  Yurtdışında bulunan diğer veri koruma otoriteleri veya ilgili kurumlara ihlal hakkında bilgi verildi mi veya vermeyi düşünüyor musunuz? </w:t>
      </w:r>
      <w:r w:rsidRPr="003E7E9B">
        <w:rPr>
          <w:rFonts w:ascii="Arial Narrow" w:hAnsi="Arial Narrow"/>
          <w:i/>
          <w:color w:val="0070C0"/>
        </w:rPr>
        <w:t>(Örn. polis, diğer denetim ya da gözetim kurumları</w:t>
      </w:r>
      <w:r w:rsidR="00372521" w:rsidRPr="003E7E9B">
        <w:rPr>
          <w:rFonts w:ascii="Arial Narrow" w:hAnsi="Arial Narrow"/>
          <w:i/>
          <w:color w:val="0070C0"/>
        </w:rPr>
        <w:t>.)</w:t>
      </w:r>
    </w:p>
    <w:p w14:paraId="771903FE" w14:textId="0FCB4A4A" w:rsidR="005F6540" w:rsidRPr="003E7E9B" w:rsidRDefault="004516C9" w:rsidP="005F6540">
      <w:pPr>
        <w:rPr>
          <w:rFonts w:ascii="Arial Narrow" w:hAnsi="Arial Narrow"/>
        </w:rPr>
      </w:pPr>
      <w:r>
        <w:rPr>
          <w:rFonts w:ascii="Arial Narrow" w:hAnsi="Arial Narrow"/>
          <w:b/>
          <w:noProof/>
          <w:lang w:eastAsia="tr-TR"/>
        </w:rPr>
        <mc:AlternateContent>
          <mc:Choice Requires="wps">
            <w:drawing>
              <wp:anchor distT="0" distB="0" distL="114300" distR="114300" simplePos="0" relativeHeight="251704832" behindDoc="0" locked="0" layoutInCell="1" allowOverlap="1" wp14:anchorId="2162473B" wp14:editId="67179C12">
                <wp:simplePos x="0" y="0"/>
                <wp:positionH relativeFrom="column">
                  <wp:posOffset>26670</wp:posOffset>
                </wp:positionH>
                <wp:positionV relativeFrom="paragraph">
                  <wp:posOffset>179705</wp:posOffset>
                </wp:positionV>
                <wp:extent cx="127000" cy="134620"/>
                <wp:effectExtent l="19050" t="18415" r="15875" b="18415"/>
                <wp:wrapNone/>
                <wp:docPr id="2" name="Dikdörtge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FF71DE" id="Dikdörtgen 103" o:spid="_x0000_s1026" style="position:absolute;margin-left:2.1pt;margin-top:14.15pt;width:10pt;height: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" fillcolor="white [3201]" strokecolor="#f79646 [3209]" strokeweight="2pt"/>
            </w:pict>
          </mc:Fallback>
        </mc:AlternateContent>
      </w:r>
      <w:r>
        <w:rPr>
          <w:rFonts w:ascii="Arial Narrow" w:hAnsi="Arial Narrow"/>
          <w:b/>
          <w:noProof/>
          <w:lang w:eastAsia="tr-TR"/>
        </w:rPr>
        <mc:AlternateContent>
          <mc:Choice Requires="wps">
            <w:drawing>
              <wp:anchor distT="0" distB="0" distL="114300" distR="114300" simplePos="0" relativeHeight="251703808" behindDoc="0" locked="0" layoutInCell="1" allowOverlap="1" wp14:anchorId="52536DBC" wp14:editId="1ED56915">
                <wp:simplePos x="0" y="0"/>
                <wp:positionH relativeFrom="column">
                  <wp:posOffset>26670</wp:posOffset>
                </wp:positionH>
                <wp:positionV relativeFrom="paragraph">
                  <wp:posOffset>5080</wp:posOffset>
                </wp:positionV>
                <wp:extent cx="127000" cy="134620"/>
                <wp:effectExtent l="19050" t="15240" r="15875" b="21590"/>
                <wp:wrapNone/>
                <wp:docPr id="1" name="Dikdörtge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C53278" id="Dikdörtgen 102" o:spid="_x0000_s1026" style="position:absolute;margin-left:2.1pt;margin-top:.4pt;width:10pt;height:10.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" fillcolor="white [3201]" strokecolor="#f79646 [3209]" strokeweight="2pt"/>
            </w:pict>
          </mc:Fallback>
        </mc:AlternateContent>
      </w:r>
      <w:r w:rsidR="005F6540" w:rsidRPr="003E7E9B">
        <w:rPr>
          <w:rFonts w:ascii="Arial Narrow" w:hAnsi="Arial Narrow"/>
        </w:rPr>
        <w:t xml:space="preserve">      Evet                                         Evet seçeneğini işaretlediyseniz </w:t>
      </w:r>
      <w:r w:rsidR="00E01B6A" w:rsidRPr="003E7E9B">
        <w:rPr>
          <w:rFonts w:ascii="Arial Narrow" w:hAnsi="Arial Narrow"/>
        </w:rPr>
        <w:t xml:space="preserve">açıklayınız:  </w:t>
      </w:r>
      <w:r w:rsidR="005F6540" w:rsidRPr="003E7E9B">
        <w:rPr>
          <w:rFonts w:ascii="Arial Narrow" w:hAnsi="Arial Narrow"/>
        </w:rPr>
        <w:br/>
        <w:t xml:space="preserve">      Hayır </w:t>
      </w:r>
    </w:p>
    <w:p w14:paraId="15BB2528" w14:textId="77777777" w:rsidR="009F0800" w:rsidRPr="003E7E9B" w:rsidRDefault="009F0800" w:rsidP="005F6540">
      <w:pPr>
        <w:rPr>
          <w:rFonts w:ascii="Arial Narrow" w:hAnsi="Arial Narrow"/>
        </w:rPr>
      </w:pPr>
    </w:p>
    <w:p w14:paraId="478D2900" w14:textId="40EA088A" w:rsidR="000E108A" w:rsidRPr="003E7E9B" w:rsidRDefault="000E108A" w:rsidP="000E108A">
      <w:pPr>
        <w:rPr>
          <w:rFonts w:ascii="Arial Narrow" w:hAnsi="Arial Narrow"/>
          <w:b/>
        </w:rPr>
      </w:pPr>
      <w:r w:rsidRPr="003E7E9B">
        <w:rPr>
          <w:rFonts w:ascii="Arial Narrow" w:hAnsi="Arial Narrow"/>
          <w:b/>
        </w:rPr>
        <w:t>EK 1</w:t>
      </w:r>
      <w:r w:rsidR="004403BB" w:rsidRPr="003E7E9B">
        <w:rPr>
          <w:rFonts w:ascii="Arial Narrow" w:hAnsi="Arial Narrow"/>
          <w:b/>
        </w:rPr>
        <w:t>- VERİ</w:t>
      </w:r>
      <w:r w:rsidRPr="003E7E9B">
        <w:rPr>
          <w:rFonts w:ascii="Arial Narrow" w:hAnsi="Arial Narrow"/>
          <w:b/>
        </w:rPr>
        <w:t xml:space="preserve"> İHLAL BİLDİRİM FORM REHBERİ</w:t>
      </w:r>
    </w:p>
    <w:p w14:paraId="0D6ACB0E" w14:textId="77777777" w:rsidR="005F6540" w:rsidRPr="003E7E9B" w:rsidRDefault="000E108A" w:rsidP="009F0800">
      <w:pPr>
        <w:spacing w:after="0"/>
        <w:rPr>
          <w:rFonts w:ascii="Arial Narrow" w:hAnsi="Arial Narrow"/>
          <w:i/>
          <w:color w:val="0070C0"/>
        </w:rPr>
      </w:pPr>
      <w:r w:rsidRPr="003E7E9B">
        <w:rPr>
          <w:rFonts w:ascii="Arial Narrow" w:hAnsi="Arial Narrow"/>
          <w:b/>
        </w:rPr>
        <w:t>1.</w:t>
      </w:r>
      <w:r w:rsidRPr="003E7E9B">
        <w:rPr>
          <w:rFonts w:ascii="Arial Narrow" w:hAnsi="Arial Narrow"/>
        </w:rPr>
        <w:t xml:space="preserve"> Eğer bu ilk bildirim ise doldurulan formu ihlalbildirimi@kvkk.gov.tr adresine “Kişisel veri ihlali bildirimi” konulu bir e-posta ekiyle gönderiniz</w:t>
      </w:r>
      <w:r w:rsidRPr="003E7E9B">
        <w:rPr>
          <w:rFonts w:ascii="Arial Narrow" w:hAnsi="Arial Narrow"/>
          <w:i/>
          <w:color w:val="0070C0"/>
        </w:rPr>
        <w:t xml:space="preserve">. (e-posta yolu ile göndereceğiniz form ve eklerinin güvenli şekilde Kurumumuza ulaştırılmasının sorumluluğunun sizde olduğunu unutmayınız.) </w:t>
      </w:r>
    </w:p>
    <w:p w14:paraId="54FC9AB2" w14:textId="77777777" w:rsidR="005F6540" w:rsidRPr="003E7E9B" w:rsidRDefault="000E108A" w:rsidP="009F0800">
      <w:pPr>
        <w:spacing w:after="0"/>
        <w:rPr>
          <w:rFonts w:ascii="Arial Narrow" w:hAnsi="Arial Narrow"/>
          <w:i/>
          <w:color w:val="0070C0"/>
        </w:rPr>
      </w:pPr>
      <w:r w:rsidRPr="003E7E9B">
        <w:rPr>
          <w:rFonts w:ascii="Arial Narrow" w:hAnsi="Arial Narrow"/>
          <w:b/>
        </w:rPr>
        <w:t>2.</w:t>
      </w:r>
      <w:r w:rsidRPr="003E7E9B">
        <w:rPr>
          <w:rFonts w:ascii="Arial Narrow" w:hAnsi="Arial Narrow"/>
        </w:rPr>
        <w:t xml:space="preserve"> Eğer bu bir takip bildirimi ise bu formu ilk bildirimde göndermiş olduğumuz e-postanın ekine ekleyiniz. </w:t>
      </w:r>
      <w:r w:rsidRPr="003E7E9B">
        <w:rPr>
          <w:rFonts w:ascii="Arial Narrow" w:hAnsi="Arial Narrow"/>
          <w:i/>
          <w:color w:val="0070C0"/>
        </w:rPr>
        <w:t xml:space="preserve">(e-postadaki konu satırını olduğu gibi bırakınız, bu sayede takip bildiriminiz olayınıza eklenebilecektir.) </w:t>
      </w:r>
    </w:p>
    <w:p w14:paraId="79C78ADB" w14:textId="77777777" w:rsidR="005F6540" w:rsidRPr="003E7E9B" w:rsidRDefault="000E108A" w:rsidP="009F0800">
      <w:pPr>
        <w:spacing w:after="0"/>
        <w:rPr>
          <w:rFonts w:ascii="Arial Narrow" w:hAnsi="Arial Narrow"/>
        </w:rPr>
      </w:pPr>
      <w:r w:rsidRPr="003E7E9B">
        <w:rPr>
          <w:rFonts w:ascii="Arial Narrow" w:hAnsi="Arial Narrow"/>
          <w:b/>
        </w:rPr>
        <w:t>3.</w:t>
      </w:r>
      <w:r w:rsidRPr="003E7E9B">
        <w:rPr>
          <w:rFonts w:ascii="Arial Narrow" w:hAnsi="Arial Narrow"/>
        </w:rPr>
        <w:t xml:space="preserve"> Bu formu posta ile göndermek istemeniz durumunda onaylı olarak aşağıda belirtilen adresimize gönderiniz.     </w:t>
      </w:r>
    </w:p>
    <w:p w14:paraId="7726FED9" w14:textId="2DA32DEF" w:rsidR="005F6540" w:rsidRPr="003E7E9B" w:rsidRDefault="000E108A" w:rsidP="009F0800">
      <w:pPr>
        <w:spacing w:after="0"/>
        <w:rPr>
          <w:rFonts w:ascii="Arial Narrow" w:hAnsi="Arial Narrow"/>
        </w:rPr>
      </w:pPr>
      <w:r w:rsidRPr="003E7E9B">
        <w:rPr>
          <w:rFonts w:ascii="Arial Narrow" w:hAnsi="Arial Narrow"/>
        </w:rPr>
        <w:t xml:space="preserve">Kişisel Verileri Koruma Kurumu Nasuh Akar Mahallesi 1407. Sok. No:4, </w:t>
      </w:r>
      <w:r w:rsidR="00372521" w:rsidRPr="003E7E9B">
        <w:rPr>
          <w:rFonts w:ascii="Arial Narrow" w:hAnsi="Arial Narrow"/>
        </w:rPr>
        <w:t>06520 Balgat</w:t>
      </w:r>
      <w:r w:rsidRPr="003E7E9B">
        <w:rPr>
          <w:rFonts w:ascii="Arial Narrow" w:hAnsi="Arial Narrow"/>
        </w:rPr>
        <w:t xml:space="preserve">-Çankaya / Ankara </w:t>
      </w:r>
    </w:p>
    <w:p w14:paraId="2E0BBE73" w14:textId="11D52947" w:rsidR="005F6540" w:rsidRPr="003E7E9B" w:rsidRDefault="000E108A" w:rsidP="009F0800">
      <w:pPr>
        <w:spacing w:after="0"/>
        <w:rPr>
          <w:rFonts w:ascii="Arial Narrow" w:hAnsi="Arial Narrow"/>
        </w:rPr>
      </w:pPr>
      <w:r w:rsidRPr="003E7E9B">
        <w:rPr>
          <w:rFonts w:ascii="Arial Narrow" w:hAnsi="Arial Narrow"/>
          <w:b/>
        </w:rPr>
        <w:t>4.</w:t>
      </w:r>
      <w:r w:rsidRPr="003E7E9B">
        <w:rPr>
          <w:rFonts w:ascii="Arial Narrow" w:hAnsi="Arial Narrow"/>
        </w:rPr>
        <w:t xml:space="preserve">  Varsa formda yer verilen bilgileri destekleyici dokümanları da (İnceleme raporu, ilgili kişilere bildirim yapıldığını tevsik edici belgeler vb.) forma eklemeyi unutmayınız. </w:t>
      </w:r>
    </w:p>
    <w:p w14:paraId="1395FFBF" w14:textId="77777777" w:rsidR="005F6540" w:rsidRPr="003E7E9B" w:rsidRDefault="000E108A" w:rsidP="009F0800">
      <w:pPr>
        <w:spacing w:after="0"/>
        <w:rPr>
          <w:rFonts w:ascii="Arial Narrow" w:hAnsi="Arial Narrow"/>
        </w:rPr>
      </w:pPr>
      <w:r w:rsidRPr="003E7E9B">
        <w:rPr>
          <w:rFonts w:ascii="Arial Narrow" w:hAnsi="Arial Narrow"/>
          <w:b/>
        </w:rPr>
        <w:t>5.</w:t>
      </w:r>
      <w:r w:rsidRPr="003E7E9B">
        <w:rPr>
          <w:rFonts w:ascii="Arial Narrow" w:hAnsi="Arial Narrow"/>
        </w:rPr>
        <w:t xml:space="preserve"> Eğer bildiriminiz halihazırda mevcut bir olaya ilişkinse, olayınızla ilgilenen kişilerin bilgi sahibi olabilmesi için bildiriminiz olay dosyasına eklenecektir. </w:t>
      </w:r>
    </w:p>
    <w:p w14:paraId="7C80FE2D" w14:textId="77777777" w:rsidR="005F6540" w:rsidRPr="003E7E9B" w:rsidRDefault="000E108A" w:rsidP="009F0800">
      <w:pPr>
        <w:spacing w:after="0"/>
        <w:rPr>
          <w:rFonts w:ascii="Arial Narrow" w:hAnsi="Arial Narrow"/>
        </w:rPr>
      </w:pPr>
      <w:r w:rsidRPr="003E7E9B">
        <w:rPr>
          <w:rFonts w:ascii="Arial Narrow" w:hAnsi="Arial Narrow"/>
          <w:b/>
        </w:rPr>
        <w:t>6.</w:t>
      </w:r>
      <w:r w:rsidRPr="003E7E9B">
        <w:rPr>
          <w:rFonts w:ascii="Arial Narrow" w:hAnsi="Arial Narrow"/>
        </w:rPr>
        <w:t xml:space="preserve"> Atacağınız bir sonraki adımı belirlemek için 24.01.2019 tarih ve 2019/10 sayılı Kişisel Verileri Koruma Kurulu Kararını okumanızı tavsiye ederiz. </w:t>
      </w:r>
    </w:p>
    <w:p w14:paraId="7BA40299" w14:textId="77777777" w:rsidR="000E108A" w:rsidRPr="003E7E9B" w:rsidRDefault="000E108A" w:rsidP="009F0800">
      <w:pPr>
        <w:spacing w:after="0"/>
        <w:rPr>
          <w:rFonts w:ascii="Arial Narrow" w:hAnsi="Arial Narrow"/>
        </w:rPr>
      </w:pPr>
      <w:r w:rsidRPr="003E7E9B">
        <w:rPr>
          <w:rFonts w:ascii="Arial Narrow" w:hAnsi="Arial Narrow"/>
          <w:b/>
        </w:rPr>
        <w:t>7.</w:t>
      </w:r>
      <w:r w:rsidRPr="003E7E9B">
        <w:rPr>
          <w:rFonts w:ascii="Arial Narrow" w:hAnsi="Arial Narrow"/>
        </w:rPr>
        <w:t xml:space="preserve"> Eğer bu formu doldurma konusunda yardıma ihtiyacınız varsa ALO VERİ KORUMA 198 numaralı yardım hattımıza ulaşabilirsiniz.</w:t>
      </w:r>
    </w:p>
    <w:p w14:paraId="5E04AA55" w14:textId="77777777" w:rsidR="009F0800" w:rsidRPr="003E7E9B" w:rsidRDefault="009F0800" w:rsidP="009F0800">
      <w:pPr>
        <w:spacing w:after="0"/>
        <w:rPr>
          <w:rFonts w:ascii="Arial Narrow" w:hAnsi="Arial Narrow"/>
        </w:rPr>
      </w:pPr>
    </w:p>
    <w:p w14:paraId="7407575E" w14:textId="77777777" w:rsidR="005F6540" w:rsidRPr="003E7E9B" w:rsidRDefault="005F6540" w:rsidP="000E108A">
      <w:pPr>
        <w:rPr>
          <w:rFonts w:ascii="Arial Narrow" w:hAnsi="Arial Narrow"/>
          <w:i/>
          <w:color w:val="E36C0A" w:themeColor="accent6" w:themeShade="BF"/>
        </w:rPr>
      </w:pPr>
      <w:r w:rsidRPr="003E7E9B">
        <w:rPr>
          <w:rFonts w:ascii="Arial Narrow" w:hAnsi="Arial Narrow"/>
          <w:i/>
          <w:color w:val="E36C0A" w:themeColor="accent6" w:themeShade="BF"/>
        </w:rPr>
        <w:t>*İlgili Soru                                      Açıklama</w:t>
      </w:r>
    </w:p>
    <w:tbl>
      <w:tblPr>
        <w:tblW w:w="96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0"/>
        <w:gridCol w:w="6987"/>
      </w:tblGrid>
      <w:tr w:rsidR="005F6540" w:rsidRPr="003E7E9B" w14:paraId="08C2AF70" w14:textId="77777777" w:rsidTr="005F6540">
        <w:trPr>
          <w:trHeight w:val="877"/>
        </w:trPr>
        <w:tc>
          <w:tcPr>
            <w:tcW w:w="2630" w:type="dxa"/>
          </w:tcPr>
          <w:p w14:paraId="58AF9ED8" w14:textId="77777777" w:rsidR="005F6540" w:rsidRPr="003E7E9B" w:rsidRDefault="005F6540" w:rsidP="005F6540">
            <w:pPr>
              <w:rPr>
                <w:rFonts w:ascii="Arial Narrow" w:hAnsi="Arial Narrow"/>
              </w:rPr>
            </w:pPr>
            <w:r w:rsidRPr="003E7E9B">
              <w:rPr>
                <w:rFonts w:ascii="Arial Narrow" w:hAnsi="Arial Narrow"/>
              </w:rPr>
              <w:t xml:space="preserve">1.İhlal sebebiyle ilgili kişilerin önemli olumsuz etkilere maruz kalma olasılığı </w:t>
            </w:r>
          </w:p>
        </w:tc>
        <w:tc>
          <w:tcPr>
            <w:tcW w:w="6987" w:type="dxa"/>
          </w:tcPr>
          <w:p w14:paraId="646D9B4F" w14:textId="780FC329" w:rsidR="006439CE" w:rsidRPr="003E7E9B" w:rsidRDefault="005F6540" w:rsidP="009F0800">
            <w:pPr>
              <w:spacing w:after="0"/>
              <w:rPr>
                <w:rFonts w:ascii="Arial Narrow" w:hAnsi="Arial Narrow"/>
              </w:rPr>
            </w:pPr>
            <w:r w:rsidRPr="003E7E9B">
              <w:rPr>
                <w:rFonts w:ascii="Arial Narrow" w:hAnsi="Arial Narrow"/>
              </w:rPr>
              <w:t>Gerçekleşen veri ihlalinin düzeyinin belirlenmesinde ilgili kişiler üzerinde ne kadar bir potansiyel etkiye neden olduğunun değerlendirilmesi gerekmektedir. Söz konusu potansiyel etkinin değerlendirilmesinde ise ihlalin niteliği, ihlalin nedeni, ihlale maruz kalan verinin türü, ihlalin etkisinin azaltılmasında alınan önlemler ile ihlalden etkilenen ilgili kişi kategorileri göz önünde bulundurulmalıdır. Risk düzeyinin belirlenmesinde aşağıdaki açıklamalar dikkate alınır.</w:t>
            </w:r>
          </w:p>
          <w:p w14:paraId="5BEC138B" w14:textId="19027F2D" w:rsidR="006439CE" w:rsidRPr="003E7E9B" w:rsidRDefault="005F6540" w:rsidP="009F0800">
            <w:pPr>
              <w:spacing w:after="0"/>
              <w:rPr>
                <w:rFonts w:ascii="Arial Narrow" w:hAnsi="Arial Narrow"/>
              </w:rPr>
            </w:pPr>
            <w:r w:rsidRPr="003E7E9B">
              <w:rPr>
                <w:rFonts w:ascii="Arial Narrow" w:hAnsi="Arial Narrow"/>
              </w:rPr>
              <w:t xml:space="preserve"> Düşük düzeyde risk: İhlal ilgili kişiler üzerinde olumsuz herhangi bir etkiye neden olmamakta ya da bu etki ihmal edilebilir düzeyde kalmaktadır. </w:t>
            </w:r>
          </w:p>
          <w:p w14:paraId="0AB6A047" w14:textId="77777777" w:rsidR="006439CE" w:rsidRPr="003E7E9B" w:rsidRDefault="005F6540" w:rsidP="009F0800">
            <w:pPr>
              <w:spacing w:after="0"/>
              <w:rPr>
                <w:rFonts w:ascii="Arial Narrow" w:hAnsi="Arial Narrow"/>
              </w:rPr>
            </w:pPr>
            <w:r w:rsidRPr="003E7E9B">
              <w:rPr>
                <w:rFonts w:ascii="Arial Narrow" w:hAnsi="Arial Narrow"/>
              </w:rPr>
              <w:t xml:space="preserve">Orta düzeyde risk: İhlal ilgili kişiler üzerinde olumsuz etkilere neden olabilir fakat bu etki büyük değildir. </w:t>
            </w:r>
          </w:p>
          <w:p w14:paraId="1B2F8309" w14:textId="77777777" w:rsidR="005F6540" w:rsidRPr="003E7E9B" w:rsidRDefault="005F6540" w:rsidP="009F0800">
            <w:pPr>
              <w:spacing w:after="0"/>
              <w:rPr>
                <w:rFonts w:ascii="Arial Narrow" w:hAnsi="Arial Narrow"/>
              </w:rPr>
            </w:pPr>
            <w:r w:rsidRPr="003E7E9B">
              <w:rPr>
                <w:rFonts w:ascii="Arial Narrow" w:hAnsi="Arial Narrow"/>
              </w:rPr>
              <w:t>Yüksek düzeyde risk: İhlal etkilenen kişiler üzerinde ciddi düzeyde olumsuz etkilere neden olmaktadır</w:t>
            </w:r>
            <w:r w:rsidR="009F0800" w:rsidRPr="003E7E9B">
              <w:rPr>
                <w:rFonts w:ascii="Arial Narrow" w:hAnsi="Arial Narrow"/>
              </w:rPr>
              <w:t>.</w:t>
            </w:r>
          </w:p>
        </w:tc>
      </w:tr>
    </w:tbl>
    <w:p w14:paraId="2FD113E3" w14:textId="77777777" w:rsidR="005F6540" w:rsidRPr="003E7E9B" w:rsidRDefault="005F6540" w:rsidP="000E108A">
      <w:pPr>
        <w:rPr>
          <w:rFonts w:ascii="Arial Narrow" w:hAnsi="Arial Narrow"/>
        </w:rPr>
      </w:pPr>
    </w:p>
    <w:sectPr w:rsidR="005F6540" w:rsidRPr="003E7E9B" w:rsidSect="009F0800">
      <w:headerReference w:type="default" r:id="rId6"/>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75FA" w14:textId="77777777" w:rsidR="00FC63B9" w:rsidRDefault="00FC63B9" w:rsidP="00EE60D2">
      <w:pPr>
        <w:spacing w:after="0" w:line="240" w:lineRule="auto"/>
      </w:pPr>
      <w:r>
        <w:separator/>
      </w:r>
    </w:p>
  </w:endnote>
  <w:endnote w:type="continuationSeparator" w:id="0">
    <w:p w14:paraId="07BF9093" w14:textId="77777777" w:rsidR="00FC63B9" w:rsidRDefault="00FC63B9" w:rsidP="00EE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DC00" w14:textId="77777777" w:rsidR="00FC63B9" w:rsidRDefault="00FC63B9" w:rsidP="00EE60D2">
      <w:pPr>
        <w:spacing w:after="0" w:line="240" w:lineRule="auto"/>
      </w:pPr>
      <w:r>
        <w:separator/>
      </w:r>
    </w:p>
  </w:footnote>
  <w:footnote w:type="continuationSeparator" w:id="0">
    <w:p w14:paraId="4F84EA7F" w14:textId="77777777" w:rsidR="00FC63B9" w:rsidRDefault="00FC63B9" w:rsidP="00EE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BEB" w14:textId="736E1C69" w:rsidR="00D74BC7" w:rsidRDefault="00D74BC7">
    <w:pPr>
      <w:pStyle w:val="stBilgi"/>
    </w:pPr>
  </w:p>
  <w:p w14:paraId="28D2BEB7" w14:textId="77777777" w:rsidR="00D74BC7" w:rsidRDefault="00D74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8A"/>
    <w:rsid w:val="000B2C9A"/>
    <w:rsid w:val="000C4883"/>
    <w:rsid w:val="000E108A"/>
    <w:rsid w:val="000F3904"/>
    <w:rsid w:val="001E1440"/>
    <w:rsid w:val="002202FA"/>
    <w:rsid w:val="002510F1"/>
    <w:rsid w:val="0025469C"/>
    <w:rsid w:val="00284BBB"/>
    <w:rsid w:val="002B5847"/>
    <w:rsid w:val="002D4816"/>
    <w:rsid w:val="00334C3C"/>
    <w:rsid w:val="00372521"/>
    <w:rsid w:val="003E7E9B"/>
    <w:rsid w:val="004013D0"/>
    <w:rsid w:val="004035A7"/>
    <w:rsid w:val="004403BB"/>
    <w:rsid w:val="004516C9"/>
    <w:rsid w:val="00473D2A"/>
    <w:rsid w:val="004758F3"/>
    <w:rsid w:val="005F6540"/>
    <w:rsid w:val="006439CE"/>
    <w:rsid w:val="006A7DEF"/>
    <w:rsid w:val="006E3D05"/>
    <w:rsid w:val="00773EBE"/>
    <w:rsid w:val="007744EB"/>
    <w:rsid w:val="00776927"/>
    <w:rsid w:val="00797617"/>
    <w:rsid w:val="007A189A"/>
    <w:rsid w:val="007D1830"/>
    <w:rsid w:val="00860E25"/>
    <w:rsid w:val="008D15BE"/>
    <w:rsid w:val="00905D0B"/>
    <w:rsid w:val="009F0800"/>
    <w:rsid w:val="00A12920"/>
    <w:rsid w:val="00A15CFE"/>
    <w:rsid w:val="00A2270F"/>
    <w:rsid w:val="00A24BC7"/>
    <w:rsid w:val="00AA1F99"/>
    <w:rsid w:val="00BC4A77"/>
    <w:rsid w:val="00C54C83"/>
    <w:rsid w:val="00C65FB6"/>
    <w:rsid w:val="00CA1E17"/>
    <w:rsid w:val="00CC1FEA"/>
    <w:rsid w:val="00CE5F6B"/>
    <w:rsid w:val="00D20494"/>
    <w:rsid w:val="00D74BC7"/>
    <w:rsid w:val="00E01B6A"/>
    <w:rsid w:val="00EE3B1F"/>
    <w:rsid w:val="00EE60D2"/>
    <w:rsid w:val="00EE61F1"/>
    <w:rsid w:val="00F72F48"/>
    <w:rsid w:val="00F95834"/>
    <w:rsid w:val="00FC63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D9616"/>
  <w15:docId w15:val="{30789E53-C35A-4D3C-9C5C-A4044BA5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60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60D2"/>
  </w:style>
  <w:style w:type="paragraph" w:styleId="AltBilgi">
    <w:name w:val="footer"/>
    <w:basedOn w:val="Normal"/>
    <w:link w:val="AltBilgiChar"/>
    <w:uiPriority w:val="99"/>
    <w:unhideWhenUsed/>
    <w:rsid w:val="00EE60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60D2"/>
  </w:style>
  <w:style w:type="paragraph" w:styleId="BalonMetni">
    <w:name w:val="Balloon Text"/>
    <w:basedOn w:val="Normal"/>
    <w:link w:val="BalonMetniChar"/>
    <w:uiPriority w:val="99"/>
    <w:semiHidden/>
    <w:unhideWhenUsed/>
    <w:rsid w:val="00D74B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BC7"/>
    <w:rPr>
      <w:rFonts w:ascii="Tahoma" w:hAnsi="Tahoma" w:cs="Tahoma"/>
      <w:sz w:val="16"/>
      <w:szCs w:val="16"/>
    </w:rPr>
  </w:style>
  <w:style w:type="character" w:styleId="Kpr">
    <w:name w:val="Hyperlink"/>
    <w:basedOn w:val="VarsaylanParagrafYazTipi"/>
    <w:uiPriority w:val="99"/>
    <w:semiHidden/>
    <w:unhideWhenUsed/>
    <w:rsid w:val="00403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1481</Words>
  <Characters>8442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Çağatay Üsküdar</dc:creator>
  <cp:lastModifiedBy>Güzide İLGİ</cp:lastModifiedBy>
  <cp:revision>5</cp:revision>
  <dcterms:created xsi:type="dcterms:W3CDTF">2022-10-25T14:18:00Z</dcterms:created>
  <dcterms:modified xsi:type="dcterms:W3CDTF">2022-11-15T10:05:00Z</dcterms:modified>
</cp:coreProperties>
</file>